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5C6C7" w14:textId="7EA3BACE" w:rsidR="007B6DC3" w:rsidRDefault="008A0F97" w:rsidP="007D372B">
      <w:pPr>
        <w:rPr>
          <w:rFonts w:ascii="Arial" w:hAnsi="Arial" w:cs="Arial"/>
          <w:b/>
          <w:sz w:val="36"/>
          <w:szCs w:val="36"/>
        </w:rPr>
      </w:pPr>
      <w:r w:rsidRPr="008A0F97">
        <w:rPr>
          <w:rFonts w:ascii="Baskerville Old Face" w:hAnsi="Baskerville Old Face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581B4F" wp14:editId="576A9934">
                <wp:simplePos x="0" y="0"/>
                <wp:positionH relativeFrom="column">
                  <wp:posOffset>-895350</wp:posOffset>
                </wp:positionH>
                <wp:positionV relativeFrom="paragraph">
                  <wp:posOffset>-1545590</wp:posOffset>
                </wp:positionV>
                <wp:extent cx="12192000" cy="1362568"/>
                <wp:effectExtent l="0" t="0" r="0" b="0"/>
                <wp:wrapNone/>
                <wp:docPr id="1559282897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1362568"/>
                          <a:chOff x="0" y="0"/>
                          <a:chExt cx="14819635" cy="1656230"/>
                        </a:xfrm>
                      </wpg:grpSpPr>
                      <wps:wsp>
                        <wps:cNvPr id="1734566838" name="Retângulo 1734566838"/>
                        <wps:cNvSpPr/>
                        <wps:spPr>
                          <a:xfrm>
                            <a:off x="0" y="0"/>
                            <a:ext cx="14819635" cy="829994"/>
                          </a:xfrm>
                          <a:prstGeom prst="rect">
                            <a:avLst/>
                          </a:prstGeom>
                          <a:solidFill>
                            <a:srgbClr val="7A79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8471070" name="Retângulo 428471070"/>
                        <wps:cNvSpPr/>
                        <wps:spPr>
                          <a:xfrm>
                            <a:off x="0" y="826236"/>
                            <a:ext cx="14819635" cy="829994"/>
                          </a:xfrm>
                          <a:prstGeom prst="rect">
                            <a:avLst/>
                          </a:prstGeom>
                          <a:solidFill>
                            <a:srgbClr val="EAB1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83647356" name="Imagem 2836473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8192" y="191228"/>
                            <a:ext cx="5013632" cy="1255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159A3" id="Agrupar 2" o:spid="_x0000_s1026" style="position:absolute;margin-left:-70.5pt;margin-top:-121.7pt;width:960pt;height:107.3pt;z-index:251661312;mso-width-relative:margin;mso-height-relative:margin" coordsize="148196,1656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">
                <v:rect id="Retângulo 1734566838" o:spid="_x0000_s1027" style="position:absolute;width:148196;height:82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" fillcolor="#7a7998" stroked="f" strokeweight="1pt"/>
                <v:rect id="Retângulo 428471070" o:spid="_x0000_s1028" style="position:absolute;top:8262;width:148196;height:8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" fillcolor="#eab1a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83647356" o:spid="_x0000_s1029" type="#_x0000_t75" style="position:absolute;left:2481;top:1912;width:50137;height:1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">
                  <v:imagedata r:id="rId8" o:title=""/>
                </v:shape>
              </v:group>
            </w:pict>
          </mc:Fallback>
        </mc:AlternateContent>
      </w:r>
    </w:p>
    <w:p w14:paraId="50FA42F7" w14:textId="0EF7C7D2" w:rsidR="005B4374" w:rsidRPr="00944DA7" w:rsidRDefault="00B922B0" w:rsidP="00944DA7">
      <w:pPr>
        <w:ind w:left="2552"/>
        <w:jc w:val="right"/>
        <w:rPr>
          <w:rFonts w:ascii="Arial" w:hAnsi="Arial" w:cs="Arial"/>
          <w:b/>
          <w:sz w:val="28"/>
          <w:szCs w:val="28"/>
        </w:rPr>
      </w:pPr>
      <w:r w:rsidRPr="00944DA7">
        <w:rPr>
          <w:rFonts w:ascii="Arial" w:hAnsi="Arial" w:cs="Arial"/>
          <w:b/>
          <w:sz w:val="28"/>
          <w:szCs w:val="28"/>
        </w:rPr>
        <w:t>[!]</w:t>
      </w:r>
      <w:proofErr w:type="gramStart"/>
      <w:r w:rsidRPr="00944DA7">
        <w:rPr>
          <w:rFonts w:ascii="Arial" w:hAnsi="Arial" w:cs="Arial"/>
          <w:b/>
          <w:sz w:val="28"/>
          <w:szCs w:val="28"/>
        </w:rPr>
        <w:t>TITULO</w:t>
      </w:r>
      <w:proofErr w:type="gramEnd"/>
      <w:r w:rsidRPr="00944DA7">
        <w:rPr>
          <w:rFonts w:ascii="Arial" w:hAnsi="Arial" w:cs="Arial"/>
          <w:b/>
          <w:sz w:val="28"/>
          <w:szCs w:val="28"/>
        </w:rPr>
        <w:t>[!] LOREM IPSUM DOLOR SIT AMET, CONSECTETUR ADIPISCING ELIT, SED DO EIUSMOD TEMPOR INCIDIDUNT UT LABORE ET DOLORE MAGNA ALIQUA.</w:t>
      </w:r>
    </w:p>
    <w:p w14:paraId="2BE7DA58" w14:textId="3A4F822A" w:rsidR="005B4374" w:rsidRPr="00953596" w:rsidRDefault="005B4374" w:rsidP="007B6DC3">
      <w:pPr>
        <w:ind w:left="2552"/>
        <w:jc w:val="right"/>
        <w:rPr>
          <w:rFonts w:ascii="Baskerville Old Face" w:hAnsi="Baskerville Old Face"/>
          <w:b/>
          <w:sz w:val="32"/>
          <w:szCs w:val="32"/>
        </w:rPr>
      </w:pPr>
    </w:p>
    <w:p w14:paraId="78B028EC" w14:textId="115564A1" w:rsidR="005B4374" w:rsidRPr="000A7BD6" w:rsidRDefault="005B4374" w:rsidP="007B6DC3">
      <w:pPr>
        <w:ind w:left="2552"/>
        <w:jc w:val="right"/>
        <w:rPr>
          <w:rFonts w:asciiTheme="minorHAnsi" w:hAnsiTheme="minorHAnsi" w:cs="Calibri"/>
          <w:b/>
        </w:rPr>
      </w:pPr>
      <w:r w:rsidRPr="000A7BD6">
        <w:rPr>
          <w:rFonts w:asciiTheme="minorHAnsi" w:hAnsiTheme="minorHAnsi" w:cs="Calibri"/>
          <w:b/>
        </w:rPr>
        <w:t>[!]Autor[!]</w:t>
      </w:r>
      <w:r w:rsidR="00B922B0" w:rsidRPr="000A7BD6">
        <w:rPr>
          <w:rFonts w:asciiTheme="minorHAnsi" w:hAnsiTheme="minorHAnsi" w:cs="Calibri"/>
          <w:b/>
        </w:rPr>
        <w:t xml:space="preserve"> </w:t>
      </w:r>
      <w:r w:rsidR="000A7BD6" w:rsidRPr="000A7BD6">
        <w:rPr>
          <w:rFonts w:asciiTheme="minorHAnsi" w:hAnsiTheme="minorHAnsi" w:cs="Calibri"/>
          <w:b/>
          <w:color w:val="FF0000"/>
        </w:rPr>
        <w:t>Omitir na primeira submissão</w:t>
      </w:r>
    </w:p>
    <w:p w14:paraId="0BF6A81D" w14:textId="6F732619" w:rsidR="00B922B0" w:rsidRPr="000A7BD6" w:rsidRDefault="00000000" w:rsidP="007B6DC3">
      <w:pPr>
        <w:spacing w:line="480" w:lineRule="auto"/>
        <w:ind w:left="2552"/>
        <w:jc w:val="right"/>
        <w:rPr>
          <w:rFonts w:asciiTheme="minorHAnsi" w:hAnsiTheme="minorHAnsi" w:cs="Calibri"/>
          <w:bCs/>
          <w:lang w:val="pt-BR"/>
        </w:rPr>
      </w:pPr>
      <w:hyperlink r:id="rId9" w:history="1">
        <w:proofErr w:type="spellStart"/>
        <w:r w:rsidR="000A7BD6">
          <w:rPr>
            <w:rFonts w:asciiTheme="minorHAnsi" w:hAnsiTheme="minorHAnsi" w:cs="Calibri"/>
            <w:bCs/>
            <w:lang w:val="pt-BR"/>
          </w:rPr>
          <w:t>E</w:t>
        </w:r>
        <w:r w:rsidR="000A7BD6" w:rsidRPr="000A7BD6">
          <w:rPr>
            <w:rFonts w:asciiTheme="minorHAnsi" w:hAnsiTheme="minorHAnsi" w:cs="Calibri"/>
            <w:bCs/>
            <w:lang w:val="pt-BR"/>
          </w:rPr>
          <w:t>mail</w:t>
        </w:r>
        <w:proofErr w:type="spellEnd"/>
        <w:r w:rsidR="000A7BD6" w:rsidRPr="000A7BD6">
          <w:rPr>
            <w:rFonts w:asciiTheme="minorHAnsi" w:hAnsiTheme="minorHAnsi" w:cs="Calibri"/>
            <w:bCs/>
            <w:lang w:val="pt-BR"/>
          </w:rPr>
          <w:t>:</w:t>
        </w:r>
      </w:hyperlink>
      <w:r w:rsidR="000A7BD6" w:rsidRPr="000A7BD6">
        <w:rPr>
          <w:rFonts w:asciiTheme="minorHAnsi" w:hAnsiTheme="minorHAnsi" w:cs="Calibri"/>
          <w:bCs/>
          <w:lang w:val="pt-BR"/>
        </w:rPr>
        <w:t xml:space="preserve"> </w:t>
      </w:r>
      <w:r w:rsidR="000A7BD6" w:rsidRPr="000A7BD6">
        <w:rPr>
          <w:rFonts w:asciiTheme="minorHAnsi" w:hAnsiTheme="minorHAnsi" w:cs="Calibri"/>
          <w:bCs/>
          <w:color w:val="FF0000"/>
          <w:lang w:val="pt-BR"/>
        </w:rPr>
        <w:t>omitir na primeira submissão</w:t>
      </w:r>
    </w:p>
    <w:p w14:paraId="161514A2" w14:textId="4087D80A" w:rsidR="000A7BD6" w:rsidRPr="000A7BD6" w:rsidRDefault="000A7BD6" w:rsidP="000A7BD6">
      <w:pPr>
        <w:ind w:left="2552"/>
        <w:jc w:val="right"/>
        <w:rPr>
          <w:rFonts w:asciiTheme="minorHAnsi" w:hAnsiTheme="minorHAnsi" w:cs="Calibri"/>
          <w:b/>
        </w:rPr>
      </w:pPr>
      <w:r w:rsidRPr="000A7BD6">
        <w:rPr>
          <w:rFonts w:asciiTheme="minorHAnsi" w:hAnsiTheme="minorHAnsi" w:cs="Calibri"/>
          <w:b/>
        </w:rPr>
        <w:t xml:space="preserve">[!]Autor[!] </w:t>
      </w:r>
      <w:r w:rsidRPr="000A7BD6">
        <w:rPr>
          <w:rFonts w:asciiTheme="minorHAnsi" w:hAnsiTheme="minorHAnsi" w:cs="Calibri"/>
          <w:b/>
          <w:color w:val="FF0000"/>
        </w:rPr>
        <w:t>Omitir na primeira submissão</w:t>
      </w:r>
    </w:p>
    <w:p w14:paraId="5BE5324C" w14:textId="14A4601C" w:rsidR="000A7BD6" w:rsidRPr="000A7BD6" w:rsidRDefault="00000000" w:rsidP="000A7BD6">
      <w:pPr>
        <w:spacing w:line="480" w:lineRule="auto"/>
        <w:ind w:left="2552"/>
        <w:jc w:val="right"/>
        <w:rPr>
          <w:rFonts w:asciiTheme="minorHAnsi" w:hAnsiTheme="minorHAnsi" w:cs="Calibri"/>
          <w:bCs/>
          <w:lang w:val="pt-BR"/>
        </w:rPr>
      </w:pPr>
      <w:hyperlink r:id="rId10" w:history="1">
        <w:proofErr w:type="spellStart"/>
        <w:r w:rsidR="000A7BD6">
          <w:rPr>
            <w:rFonts w:asciiTheme="minorHAnsi" w:hAnsiTheme="minorHAnsi" w:cs="Calibri"/>
            <w:bCs/>
            <w:lang w:val="pt-BR"/>
          </w:rPr>
          <w:t>E</w:t>
        </w:r>
        <w:r w:rsidR="000A7BD6" w:rsidRPr="000A7BD6">
          <w:rPr>
            <w:rFonts w:asciiTheme="minorHAnsi" w:hAnsiTheme="minorHAnsi" w:cs="Calibri"/>
            <w:bCs/>
            <w:lang w:val="pt-BR"/>
          </w:rPr>
          <w:t>mail</w:t>
        </w:r>
        <w:proofErr w:type="spellEnd"/>
        <w:r w:rsidR="000A7BD6" w:rsidRPr="000A7BD6">
          <w:rPr>
            <w:rFonts w:asciiTheme="minorHAnsi" w:hAnsiTheme="minorHAnsi" w:cs="Calibri"/>
            <w:bCs/>
            <w:lang w:val="pt-BR"/>
          </w:rPr>
          <w:t>:</w:t>
        </w:r>
      </w:hyperlink>
      <w:r w:rsidR="000A7BD6" w:rsidRPr="000A7BD6">
        <w:rPr>
          <w:rFonts w:asciiTheme="minorHAnsi" w:hAnsiTheme="minorHAnsi" w:cs="Calibri"/>
          <w:bCs/>
          <w:lang w:val="pt-BR"/>
        </w:rPr>
        <w:t xml:space="preserve"> </w:t>
      </w:r>
      <w:r w:rsidR="000A7BD6" w:rsidRPr="000A7BD6">
        <w:rPr>
          <w:rFonts w:asciiTheme="minorHAnsi" w:hAnsiTheme="minorHAnsi" w:cs="Calibri"/>
          <w:bCs/>
          <w:color w:val="FF0000"/>
          <w:lang w:val="pt-BR"/>
        </w:rPr>
        <w:t>omitir na primeira submissão</w:t>
      </w:r>
    </w:p>
    <w:p w14:paraId="191EE677" w14:textId="77777777" w:rsidR="005B4374" w:rsidRPr="000A7BD6" w:rsidRDefault="005B4374" w:rsidP="007B6DC3">
      <w:pPr>
        <w:ind w:left="2552"/>
        <w:jc w:val="center"/>
        <w:rPr>
          <w:rFonts w:asciiTheme="minorHAnsi" w:hAnsiTheme="minorHAnsi"/>
          <w:b/>
          <w:sz w:val="22"/>
          <w:szCs w:val="22"/>
          <w:lang w:val="pt-BR"/>
        </w:rPr>
      </w:pPr>
    </w:p>
    <w:p w14:paraId="517C191A" w14:textId="77777777" w:rsidR="005B4374" w:rsidRPr="000A7BD6" w:rsidRDefault="005B4374" w:rsidP="007B6DC3">
      <w:pPr>
        <w:ind w:left="2552"/>
        <w:rPr>
          <w:rFonts w:asciiTheme="minorHAnsi" w:hAnsiTheme="minorHAnsi"/>
          <w:b/>
          <w:sz w:val="22"/>
          <w:szCs w:val="22"/>
          <w:lang w:val="pt-BR"/>
        </w:rPr>
      </w:pPr>
    </w:p>
    <w:p w14:paraId="2FDE3E7D" w14:textId="1FC683ED" w:rsidR="005B4374" w:rsidRPr="008A0F97" w:rsidRDefault="00B922B0" w:rsidP="000A7BD6">
      <w:pPr>
        <w:ind w:left="2552"/>
        <w:jc w:val="both"/>
        <w:rPr>
          <w:rFonts w:asciiTheme="minorHAnsi" w:hAnsiTheme="minorHAnsi" w:cs="Arial"/>
          <w:b/>
          <w:bCs/>
          <w:iCs/>
          <w:lang w:val="pt-BR"/>
        </w:rPr>
      </w:pPr>
      <w:r w:rsidRPr="008A0F97">
        <w:rPr>
          <w:rFonts w:asciiTheme="minorHAnsi" w:hAnsiTheme="minorHAnsi" w:cs="Arial"/>
          <w:b/>
          <w:bCs/>
          <w:iCs/>
          <w:lang w:val="pt-BR"/>
        </w:rPr>
        <w:t>RESUMO</w:t>
      </w:r>
    </w:p>
    <w:p w14:paraId="1E59877F" w14:textId="4E4169F6" w:rsidR="000A7BD6" w:rsidRPr="000A7BD6" w:rsidRDefault="000A7BD6" w:rsidP="000A7BD6">
      <w:pPr>
        <w:ind w:left="2552"/>
        <w:jc w:val="both"/>
        <w:rPr>
          <w:rFonts w:asciiTheme="minorHAnsi" w:hAnsiTheme="minorHAnsi" w:cs="Calibri"/>
          <w:iCs/>
          <w:lang w:val="pt-BR"/>
        </w:rPr>
      </w:pPr>
      <w:r w:rsidRPr="000A7BD6">
        <w:rPr>
          <w:rFonts w:asciiTheme="minorHAnsi" w:hAnsiTheme="minorHAnsi" w:cs="Calibri"/>
          <w:iCs/>
          <w:lang w:val="pt-BR"/>
        </w:rPr>
        <w:t xml:space="preserve">Este documento apresenta um modelo para a formatação dos trabalhos a serem submetidos ao </w:t>
      </w:r>
      <w:r w:rsidR="000828EA" w:rsidRPr="000828EA">
        <w:rPr>
          <w:rFonts w:asciiTheme="minorHAnsi" w:hAnsiTheme="minorHAnsi" w:cs="Calibri"/>
          <w:iCs/>
          <w:lang w:val="pt-BR"/>
        </w:rPr>
        <w:t>SIBRACIC - 1º SIMPÓSIO BRASILEIRO DE AUTOCICATRIZAÇÃO DO CONCRETO</w:t>
      </w:r>
      <w:r w:rsidRPr="000A7BD6">
        <w:rPr>
          <w:rFonts w:asciiTheme="minorHAnsi" w:hAnsiTheme="minorHAnsi" w:cs="Calibri"/>
          <w:iCs/>
          <w:lang w:val="pt-BR"/>
        </w:rPr>
        <w:t xml:space="preserve">. O resumo do trabalho deverá conter no máximo 100 palavras, dispostas em parágrafo único e apresentar, de forma sucinta, a contextualização, os objetivos, a metodologia, os resultados e as conclusões do trabalho. No item seguinte, deverão ser apresentadas no mínimo 3 e no máximo 5 palavras-chave. </w:t>
      </w:r>
    </w:p>
    <w:p w14:paraId="7C101B9F" w14:textId="5C5F43CA" w:rsidR="005B4374" w:rsidRPr="000A7BD6" w:rsidRDefault="005B4374" w:rsidP="000A7BD6">
      <w:pPr>
        <w:ind w:left="2552"/>
        <w:jc w:val="both"/>
        <w:rPr>
          <w:rFonts w:asciiTheme="minorHAnsi" w:hAnsiTheme="minorHAnsi" w:cs="Calibri"/>
          <w:iCs/>
        </w:rPr>
      </w:pPr>
      <w:r w:rsidRPr="000A7BD6">
        <w:rPr>
          <w:rFonts w:asciiTheme="minorHAnsi" w:hAnsiTheme="minorHAnsi" w:cs="Calibri"/>
          <w:b/>
          <w:bCs/>
          <w:iCs/>
        </w:rPr>
        <w:t>Palavras-chaves:</w:t>
      </w:r>
      <w:r w:rsidRPr="000A7BD6">
        <w:rPr>
          <w:rFonts w:asciiTheme="minorHAnsi" w:hAnsiTheme="minorHAnsi" w:cs="Calibri"/>
          <w:iCs/>
        </w:rPr>
        <w:t xml:space="preserve"> </w:t>
      </w:r>
      <w:r w:rsidR="000A7366">
        <w:rPr>
          <w:rFonts w:asciiTheme="minorHAnsi" w:hAnsiTheme="minorHAnsi" w:cs="Calibri"/>
          <w:iCs/>
        </w:rPr>
        <w:t>SIBRACIC2024</w:t>
      </w:r>
      <w:r w:rsidR="000A7BD6" w:rsidRPr="000A7BD6">
        <w:rPr>
          <w:rFonts w:asciiTheme="minorHAnsi" w:hAnsiTheme="minorHAnsi" w:cs="Calibri"/>
          <w:iCs/>
        </w:rPr>
        <w:t>, materiais, instruções.</w:t>
      </w:r>
    </w:p>
    <w:p w14:paraId="2F25D845" w14:textId="77777777" w:rsidR="00944DA7" w:rsidRPr="000A7BD6" w:rsidRDefault="00944DA7" w:rsidP="002C343E">
      <w:pPr>
        <w:ind w:left="2552"/>
        <w:jc w:val="right"/>
        <w:rPr>
          <w:rFonts w:asciiTheme="minorHAnsi" w:hAnsiTheme="minorHAnsi"/>
          <w:iCs/>
        </w:rPr>
      </w:pPr>
    </w:p>
    <w:p w14:paraId="7F6F2F05" w14:textId="0962D3C8" w:rsidR="00944DA7" w:rsidRPr="000A7BD6" w:rsidRDefault="000A7BD6" w:rsidP="00944DA7">
      <w:pPr>
        <w:ind w:left="2552"/>
        <w:jc w:val="both"/>
        <w:rPr>
          <w:rFonts w:asciiTheme="minorHAnsi" w:hAnsiTheme="minorHAnsi" w:cs="Arial"/>
          <w:b/>
          <w:bCs/>
          <w:iCs/>
        </w:rPr>
      </w:pPr>
      <w:r w:rsidRPr="000A7BD6">
        <w:rPr>
          <w:rFonts w:asciiTheme="minorHAnsi" w:hAnsiTheme="minorHAnsi" w:cs="Arial"/>
          <w:b/>
          <w:bCs/>
          <w:iCs/>
        </w:rPr>
        <w:t>ABSTRACT</w:t>
      </w:r>
    </w:p>
    <w:p w14:paraId="207C0993" w14:textId="03C4CAA9" w:rsidR="000A7BD6" w:rsidRPr="000A7BD6" w:rsidRDefault="000A7BD6" w:rsidP="00944DA7">
      <w:pPr>
        <w:ind w:left="2552"/>
        <w:rPr>
          <w:rFonts w:asciiTheme="minorHAnsi" w:hAnsiTheme="minorHAnsi" w:cs="Calibri"/>
          <w:iCs/>
          <w:lang w:val="en-US"/>
        </w:rPr>
      </w:pPr>
      <w:proofErr w:type="spellStart"/>
      <w:r w:rsidRPr="000828EA">
        <w:rPr>
          <w:rFonts w:asciiTheme="minorHAnsi" w:hAnsiTheme="minorHAnsi" w:cs="Calibri"/>
          <w:iCs/>
        </w:rPr>
        <w:t>This</w:t>
      </w:r>
      <w:proofErr w:type="spellEnd"/>
      <w:r w:rsidRPr="000828EA">
        <w:rPr>
          <w:rFonts w:asciiTheme="minorHAnsi" w:hAnsiTheme="minorHAnsi" w:cs="Calibri"/>
          <w:iCs/>
        </w:rPr>
        <w:t xml:space="preserve"> </w:t>
      </w:r>
      <w:proofErr w:type="spellStart"/>
      <w:r w:rsidRPr="000828EA">
        <w:rPr>
          <w:rFonts w:asciiTheme="minorHAnsi" w:hAnsiTheme="minorHAnsi" w:cs="Calibri"/>
          <w:iCs/>
        </w:rPr>
        <w:t>document</w:t>
      </w:r>
      <w:proofErr w:type="spellEnd"/>
      <w:r w:rsidRPr="000828EA">
        <w:rPr>
          <w:rFonts w:asciiTheme="minorHAnsi" w:hAnsiTheme="minorHAnsi" w:cs="Calibri"/>
          <w:iCs/>
        </w:rPr>
        <w:t xml:space="preserve"> shows a </w:t>
      </w:r>
      <w:proofErr w:type="spellStart"/>
      <w:r w:rsidRPr="000828EA">
        <w:rPr>
          <w:rFonts w:asciiTheme="minorHAnsi" w:hAnsiTheme="minorHAnsi" w:cs="Calibri"/>
          <w:iCs/>
        </w:rPr>
        <w:t>template</w:t>
      </w:r>
      <w:proofErr w:type="spellEnd"/>
      <w:r w:rsidRPr="000828EA">
        <w:rPr>
          <w:rFonts w:asciiTheme="minorHAnsi" w:hAnsiTheme="minorHAnsi" w:cs="Calibri"/>
          <w:iCs/>
        </w:rPr>
        <w:t xml:space="preserve"> </w:t>
      </w:r>
      <w:proofErr w:type="spellStart"/>
      <w:r w:rsidRPr="000828EA">
        <w:rPr>
          <w:rFonts w:asciiTheme="minorHAnsi" w:hAnsiTheme="minorHAnsi" w:cs="Calibri"/>
          <w:iCs/>
        </w:rPr>
        <w:t>of</w:t>
      </w:r>
      <w:proofErr w:type="spellEnd"/>
      <w:r w:rsidRPr="000828EA">
        <w:rPr>
          <w:rFonts w:asciiTheme="minorHAnsi" w:hAnsiTheme="minorHAnsi" w:cs="Calibri"/>
          <w:iCs/>
        </w:rPr>
        <w:t xml:space="preserve"> </w:t>
      </w:r>
      <w:proofErr w:type="spellStart"/>
      <w:r w:rsidRPr="000828EA">
        <w:rPr>
          <w:rFonts w:asciiTheme="minorHAnsi" w:hAnsiTheme="minorHAnsi" w:cs="Calibri"/>
          <w:iCs/>
        </w:rPr>
        <w:t>papers</w:t>
      </w:r>
      <w:proofErr w:type="spellEnd"/>
      <w:r w:rsidRPr="000828EA">
        <w:rPr>
          <w:rFonts w:asciiTheme="minorHAnsi" w:hAnsiTheme="minorHAnsi" w:cs="Calibri"/>
          <w:iCs/>
        </w:rPr>
        <w:t xml:space="preserve"> to </w:t>
      </w:r>
      <w:proofErr w:type="spellStart"/>
      <w:r w:rsidRPr="000828EA">
        <w:rPr>
          <w:rFonts w:asciiTheme="minorHAnsi" w:hAnsiTheme="minorHAnsi" w:cs="Calibri"/>
          <w:iCs/>
        </w:rPr>
        <w:t>be</w:t>
      </w:r>
      <w:proofErr w:type="spellEnd"/>
      <w:r w:rsidRPr="000828EA">
        <w:rPr>
          <w:rFonts w:asciiTheme="minorHAnsi" w:hAnsiTheme="minorHAnsi" w:cs="Calibri"/>
          <w:iCs/>
        </w:rPr>
        <w:t xml:space="preserve"> </w:t>
      </w:r>
      <w:proofErr w:type="spellStart"/>
      <w:r w:rsidRPr="000828EA">
        <w:rPr>
          <w:rFonts w:asciiTheme="minorHAnsi" w:hAnsiTheme="minorHAnsi" w:cs="Calibri"/>
          <w:iCs/>
        </w:rPr>
        <w:t>submitted</w:t>
      </w:r>
      <w:proofErr w:type="spellEnd"/>
      <w:r w:rsidRPr="000828EA">
        <w:rPr>
          <w:rFonts w:asciiTheme="minorHAnsi" w:hAnsiTheme="minorHAnsi" w:cs="Calibri"/>
          <w:iCs/>
        </w:rPr>
        <w:t xml:space="preserve"> to </w:t>
      </w:r>
      <w:proofErr w:type="spellStart"/>
      <w:r w:rsidRPr="000828EA">
        <w:rPr>
          <w:rFonts w:asciiTheme="minorHAnsi" w:hAnsiTheme="minorHAnsi" w:cs="Calibri"/>
          <w:iCs/>
        </w:rPr>
        <w:t>the</w:t>
      </w:r>
      <w:proofErr w:type="spellEnd"/>
      <w:r w:rsidRPr="000828EA">
        <w:rPr>
          <w:rFonts w:asciiTheme="minorHAnsi" w:hAnsiTheme="minorHAnsi" w:cs="Calibri"/>
          <w:iCs/>
        </w:rPr>
        <w:t xml:space="preserve"> </w:t>
      </w:r>
      <w:r w:rsidR="000828EA" w:rsidRPr="000828EA">
        <w:rPr>
          <w:rFonts w:asciiTheme="minorHAnsi" w:hAnsiTheme="minorHAnsi" w:cs="Calibri"/>
          <w:iCs/>
        </w:rPr>
        <w:t>SIBRACIC - 1º SIMPÓSIO BRASILEIRO DE AUTOCICATRIZAÇÃO DO CONCRETO</w:t>
      </w:r>
      <w:r w:rsidRPr="000828EA">
        <w:rPr>
          <w:rFonts w:asciiTheme="minorHAnsi" w:hAnsiTheme="minorHAnsi" w:cs="Calibri"/>
          <w:iCs/>
        </w:rPr>
        <w:t xml:space="preserve">. </w:t>
      </w:r>
      <w:r w:rsidRPr="000A7BD6">
        <w:rPr>
          <w:rFonts w:asciiTheme="minorHAnsi" w:hAnsiTheme="minorHAnsi" w:cs="Calibri"/>
          <w:iCs/>
          <w:lang w:val="en-US"/>
        </w:rPr>
        <w:t xml:space="preserve">The abstract may contain a maximum of 100 words, arranged in a single paragraph, presented shortly and summarized the contextualization, objectives, methodology, results and conclusions of the study. In the following item, a minimum of 3 and a maximum of 5 </w:t>
      </w:r>
      <w:proofErr w:type="gramStart"/>
      <w:r w:rsidRPr="000A7BD6">
        <w:rPr>
          <w:rFonts w:asciiTheme="minorHAnsi" w:hAnsiTheme="minorHAnsi" w:cs="Calibri"/>
          <w:iCs/>
          <w:lang w:val="en-US"/>
        </w:rPr>
        <w:t>key-words</w:t>
      </w:r>
      <w:proofErr w:type="gramEnd"/>
      <w:r w:rsidRPr="000A7BD6">
        <w:rPr>
          <w:rFonts w:asciiTheme="minorHAnsi" w:hAnsiTheme="minorHAnsi" w:cs="Calibri"/>
          <w:iCs/>
          <w:lang w:val="en-US"/>
        </w:rPr>
        <w:t xml:space="preserve"> should be presented.</w:t>
      </w:r>
    </w:p>
    <w:p w14:paraId="02BF3CC7" w14:textId="23D84B8A" w:rsidR="002C343E" w:rsidRPr="000A7BD6" w:rsidRDefault="00944DA7" w:rsidP="000A7BD6">
      <w:pPr>
        <w:ind w:left="2552"/>
        <w:rPr>
          <w:rFonts w:ascii="Arial" w:hAnsi="Arial" w:cs="Arial"/>
          <w:b/>
          <w:sz w:val="36"/>
          <w:szCs w:val="36"/>
          <w:lang w:val="en-US"/>
        </w:rPr>
      </w:pPr>
      <w:proofErr w:type="spellStart"/>
      <w:r w:rsidRPr="000A7BD6">
        <w:rPr>
          <w:rFonts w:asciiTheme="minorHAnsi" w:hAnsiTheme="minorHAnsi" w:cs="Calibri"/>
          <w:b/>
          <w:bCs/>
          <w:iCs/>
          <w:lang w:val="en-US"/>
        </w:rPr>
        <w:t>Palavras-chaves</w:t>
      </w:r>
      <w:proofErr w:type="spellEnd"/>
      <w:r w:rsidRPr="000A7BD6">
        <w:rPr>
          <w:rFonts w:asciiTheme="minorHAnsi" w:hAnsiTheme="minorHAnsi" w:cs="Calibri"/>
          <w:b/>
          <w:bCs/>
          <w:iCs/>
          <w:lang w:val="en-US"/>
        </w:rPr>
        <w:t>:</w:t>
      </w:r>
      <w:r w:rsidRPr="000A7BD6">
        <w:rPr>
          <w:rFonts w:asciiTheme="minorHAnsi" w:hAnsiTheme="minorHAnsi" w:cs="Calibri"/>
          <w:iCs/>
          <w:lang w:val="en-US"/>
        </w:rPr>
        <w:t xml:space="preserve"> </w:t>
      </w:r>
      <w:r w:rsidR="000828EA">
        <w:rPr>
          <w:rFonts w:asciiTheme="minorHAnsi" w:hAnsiTheme="minorHAnsi" w:cs="Calibri"/>
          <w:iCs/>
          <w:lang w:val="en-US"/>
        </w:rPr>
        <w:t>SIBRACIC2024</w:t>
      </w:r>
      <w:r w:rsidR="000A7BD6" w:rsidRPr="000A7BD6">
        <w:rPr>
          <w:rFonts w:asciiTheme="minorHAnsi" w:hAnsiTheme="minorHAnsi" w:cs="Calibri"/>
          <w:iCs/>
          <w:lang w:val="en-US"/>
        </w:rPr>
        <w:t>, materials, instructions.</w:t>
      </w:r>
      <w:r w:rsidR="007B6DC3" w:rsidRPr="000A7BD6">
        <w:rPr>
          <w:lang w:val="en-US"/>
        </w:rPr>
        <w:br w:type="page"/>
      </w:r>
    </w:p>
    <w:p w14:paraId="1BA61A78" w14:textId="77777777" w:rsidR="007D372B" w:rsidRPr="000A7BD6" w:rsidRDefault="007D372B" w:rsidP="002C343E">
      <w:pPr>
        <w:pStyle w:val="Ttulo2"/>
        <w:rPr>
          <w:rFonts w:ascii="Arial" w:hAnsi="Arial" w:cs="Arial"/>
          <w:lang w:val="en-US"/>
        </w:rPr>
        <w:sectPr w:rsidR="007D372B" w:rsidRPr="000A7BD6" w:rsidSect="00AF22D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2398" w:right="1418" w:bottom="1418" w:left="1418" w:header="284" w:footer="0" w:gutter="0"/>
          <w:cols w:space="720"/>
          <w:docGrid w:linePitch="360"/>
        </w:sectPr>
      </w:pPr>
    </w:p>
    <w:p w14:paraId="6B4835E7" w14:textId="77777777" w:rsidR="000A7BD6" w:rsidRPr="000A7BD6" w:rsidRDefault="000A7BD6" w:rsidP="000A7BD6">
      <w:pPr>
        <w:numPr>
          <w:ilvl w:val="0"/>
          <w:numId w:val="14"/>
        </w:numPr>
        <w:spacing w:before="240" w:after="240"/>
        <w:ind w:left="360"/>
        <w:textAlignment w:val="baseline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smallCaps/>
          <w:color w:val="000000"/>
          <w:lang w:val="pt-BR"/>
        </w:rPr>
        <w:lastRenderedPageBreak/>
        <w:t>INSTRUÇÕES GERAIS </w:t>
      </w:r>
    </w:p>
    <w:p w14:paraId="4C48BE3A" w14:textId="343714C0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Todos os trabalhos enviados para o </w:t>
      </w:r>
      <w:r w:rsidR="000828EA" w:rsidRPr="000828EA">
        <w:rPr>
          <w:rFonts w:ascii="Calibri" w:hAnsi="Calibri"/>
          <w:color w:val="000000"/>
          <w:lang w:val="pt-BR"/>
        </w:rPr>
        <w:t xml:space="preserve">SIBRACIC - 1º SIMPÓSIO BRASILEIRO DE AUTOCICATRIZAÇÃO DO CONCRETO </w:t>
      </w:r>
      <w:r w:rsidRPr="000A7BD6">
        <w:rPr>
          <w:rFonts w:ascii="Calibri" w:hAnsi="Calibri"/>
          <w:color w:val="000000"/>
          <w:lang w:val="pt-BR"/>
        </w:rPr>
        <w:t>serão artigos compactos. O artigo compacto deve</w:t>
      </w:r>
      <w:r w:rsidRPr="000A7BD6">
        <w:rPr>
          <w:rFonts w:ascii="Calibri" w:hAnsi="Calibri"/>
          <w:i/>
          <w:iCs/>
          <w:color w:val="000000"/>
          <w:lang w:val="pt-BR"/>
        </w:rPr>
        <w:t xml:space="preserve">rá </w:t>
      </w:r>
      <w:r w:rsidRPr="000A7BD6">
        <w:rPr>
          <w:rFonts w:ascii="Calibri" w:hAnsi="Calibri"/>
          <w:color w:val="000000"/>
          <w:lang w:val="pt-BR"/>
        </w:rPr>
        <w:t xml:space="preserve">ter no máximo </w:t>
      </w:r>
      <w:r w:rsidRPr="000A7BD6">
        <w:rPr>
          <w:rFonts w:ascii="Calibri" w:hAnsi="Calibri"/>
          <w:b/>
          <w:bCs/>
          <w:color w:val="000000"/>
          <w:lang w:val="pt-BR"/>
        </w:rPr>
        <w:t>2500 palavras</w:t>
      </w:r>
      <w:r w:rsidRPr="000A7BD6">
        <w:rPr>
          <w:rFonts w:ascii="Calibri" w:hAnsi="Calibri"/>
          <w:color w:val="000000"/>
          <w:lang w:val="pt-BR"/>
        </w:rPr>
        <w:t xml:space="preserve">, excluindo-se o título, resumo, </w:t>
      </w:r>
      <w:r w:rsidRPr="000A7BD6">
        <w:rPr>
          <w:rFonts w:ascii="Calibri" w:hAnsi="Calibri"/>
          <w:i/>
          <w:iCs/>
          <w:color w:val="000000"/>
          <w:lang w:val="pt-BR"/>
        </w:rPr>
        <w:t xml:space="preserve">abstract, </w:t>
      </w:r>
      <w:r w:rsidRPr="000A7BD6">
        <w:rPr>
          <w:rFonts w:ascii="Calibri" w:hAnsi="Calibri"/>
          <w:color w:val="000000"/>
          <w:lang w:val="pt-BR"/>
        </w:rPr>
        <w:t xml:space="preserve">palavras-chaves e </w:t>
      </w:r>
      <w:proofErr w:type="spellStart"/>
      <w:r w:rsidRPr="000A7BD6">
        <w:rPr>
          <w:rFonts w:ascii="Calibri" w:hAnsi="Calibri"/>
          <w:i/>
          <w:iCs/>
          <w:color w:val="000000"/>
          <w:lang w:val="pt-BR"/>
        </w:rPr>
        <w:t>key</w:t>
      </w:r>
      <w:proofErr w:type="spellEnd"/>
      <w:r w:rsidRPr="000A7BD6">
        <w:rPr>
          <w:rFonts w:ascii="Calibri" w:hAnsi="Calibri"/>
          <w:i/>
          <w:iCs/>
          <w:color w:val="000000"/>
          <w:lang w:val="pt-BR"/>
        </w:rPr>
        <w:t xml:space="preserve"> words</w:t>
      </w:r>
      <w:r w:rsidRPr="000A7BD6">
        <w:rPr>
          <w:rFonts w:ascii="Calibri" w:hAnsi="Calibri"/>
          <w:color w:val="000000"/>
          <w:lang w:val="pt-BR"/>
        </w:rPr>
        <w:t xml:space="preserve"> e as referências bibliográficas.</w:t>
      </w:r>
    </w:p>
    <w:p w14:paraId="1DB692B6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O trabalho deverá ser redigido em português, inglês ou espanhol e ter entre 6 e 8 páginas, incluindo figuras e tabelas. Para a primeira etapa de avaliação, enviar o artigo </w:t>
      </w:r>
      <w:r w:rsidRPr="000828EA">
        <w:rPr>
          <w:rFonts w:ascii="Calibri" w:hAnsi="Calibri"/>
          <w:b/>
          <w:bCs/>
          <w:color w:val="FF0000"/>
          <w:lang w:val="pt-BR"/>
        </w:rPr>
        <w:t>SEM OS NOMES DOS AUTORES</w:t>
      </w:r>
      <w:r w:rsidRPr="000A7BD6">
        <w:rPr>
          <w:rFonts w:ascii="Calibri" w:hAnsi="Calibri"/>
          <w:color w:val="000000"/>
          <w:lang w:val="pt-BR"/>
        </w:rPr>
        <w:t>.</w:t>
      </w:r>
    </w:p>
    <w:p w14:paraId="00270937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Observe as instruções e formate o seu trabalho de acordo com este padrão. A adequação do seu trabalho a estas normas é fundamental para sua aprovação.</w:t>
      </w:r>
    </w:p>
    <w:p w14:paraId="74994630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O</w:t>
      </w:r>
      <w:r w:rsidRPr="000A7BD6">
        <w:rPr>
          <w:rFonts w:ascii="Century Gothic" w:hAnsi="Century Gothic"/>
          <w:color w:val="000000"/>
          <w:lang w:val="pt-BR"/>
        </w:rPr>
        <w:t xml:space="preserve"> </w:t>
      </w:r>
      <w:r w:rsidRPr="000A7BD6">
        <w:rPr>
          <w:rFonts w:ascii="Calibri" w:hAnsi="Calibri"/>
          <w:color w:val="000000"/>
          <w:lang w:val="pt-BR"/>
        </w:rPr>
        <w:t xml:space="preserve">trabalho deverá ser escrito no editor de texto </w:t>
      </w:r>
      <w:r w:rsidRPr="000A7BD6">
        <w:rPr>
          <w:rFonts w:ascii="Calibri" w:hAnsi="Calibri"/>
          <w:i/>
          <w:iCs/>
          <w:color w:val="000000"/>
          <w:lang w:val="pt-BR"/>
        </w:rPr>
        <w:t>Word</w:t>
      </w:r>
      <w:r w:rsidRPr="000A7BD6">
        <w:rPr>
          <w:rFonts w:ascii="Calibri" w:hAnsi="Calibri"/>
          <w:color w:val="000000"/>
          <w:lang w:val="pt-BR"/>
        </w:rPr>
        <w:t>, sem o uso de macros (arquivos com macros serão automaticamente devolvidos ao autor). O tamanho de página deve ser A4, com margens direita e esquerda de</w:t>
      </w:r>
      <w:r w:rsidRPr="000A7BD6">
        <w:rPr>
          <w:rFonts w:ascii="Calibri" w:hAnsi="Calibri"/>
          <w:color w:val="FF0000"/>
          <w:lang w:val="pt-BR"/>
        </w:rPr>
        <w:t xml:space="preserve"> </w:t>
      </w:r>
      <w:r w:rsidRPr="000A7BD6">
        <w:rPr>
          <w:rFonts w:ascii="Calibri" w:hAnsi="Calibri"/>
          <w:color w:val="000000"/>
          <w:lang w:val="pt-BR"/>
        </w:rPr>
        <w:t xml:space="preserve">2,5 cm, margem superior de 2,5 cm e inferior de 2,5 cm. O corpo do texto deve utilizar a fonte </w:t>
      </w:r>
      <w:proofErr w:type="spellStart"/>
      <w:r w:rsidRPr="000A7BD6">
        <w:rPr>
          <w:rFonts w:ascii="Calibri" w:hAnsi="Calibri"/>
          <w:color w:val="000000"/>
          <w:lang w:val="pt-BR"/>
        </w:rPr>
        <w:t>Calibri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, tamanho 12, com alinhamento justificado, espaçamento simples entre linhas e entre os parágrafos de 6 </w:t>
      </w:r>
      <w:proofErr w:type="spellStart"/>
      <w:r w:rsidRPr="000A7BD6">
        <w:rPr>
          <w:rFonts w:ascii="Calibri" w:hAnsi="Calibri"/>
          <w:color w:val="000000"/>
          <w:lang w:val="pt-BR"/>
        </w:rPr>
        <w:t>pts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antes e depois. O texto não deve conter cabeçalho ou rodapé (além do formatado pelo evento, conforme este modelo).</w:t>
      </w:r>
    </w:p>
    <w:p w14:paraId="37269D05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O autor poderá utilizar este</w:t>
      </w:r>
      <w:r w:rsidRPr="000A7BD6">
        <w:rPr>
          <w:rFonts w:ascii="Calibri" w:hAnsi="Calibri"/>
          <w:i/>
          <w:iCs/>
          <w:color w:val="000000"/>
          <w:lang w:val="pt-BR"/>
        </w:rPr>
        <w:t xml:space="preserve"> </w:t>
      </w:r>
      <w:proofErr w:type="spellStart"/>
      <w:r w:rsidRPr="000A7BD6">
        <w:rPr>
          <w:rFonts w:ascii="Calibri" w:hAnsi="Calibri"/>
          <w:i/>
          <w:iCs/>
          <w:color w:val="000000"/>
          <w:lang w:val="pt-BR"/>
        </w:rPr>
        <w:t>template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para redigir seu trabalho, segundo as configurações indicadas. Para tal, deve utilizar o recurso de atribuição de “Estilo” deste documento. Para inserção de seção primária, por exemplo, por meio do menu “Início” na janela “Estilo” deve-se selecionar a opção “SEÇÃO1” e será criado um novo item já com a numeração correspondente e a devida formatação.</w:t>
      </w:r>
    </w:p>
    <w:p w14:paraId="5F629B29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O arquivo deve ter tamanho máximo de 5 MB. O autor deve verificar o arquivo quanto à presença de vírus.</w:t>
      </w:r>
    </w:p>
    <w:p w14:paraId="64E765A2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O conteúdo do trabalho deverá ter a seguinte disposição: TÍTULO / RESUMO / Palavras-chaves / TÍTULO EM INGLÊS / ABSTRACT / </w:t>
      </w:r>
      <w:proofErr w:type="spellStart"/>
      <w:r w:rsidRPr="000A7BD6">
        <w:rPr>
          <w:rFonts w:ascii="Calibri" w:hAnsi="Calibri"/>
          <w:color w:val="000000"/>
          <w:lang w:val="pt-BR"/>
        </w:rPr>
        <w:t>Key-words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/ Texto principal dividido em seções, como por exemplo: INTRODUÇÃO, PROGRAMA EXPERIMENTAL: MATERIAIS E MÉTODOS, APRESENTAÇÃO E DISCUSSÃO DE RESULTADOS, CONCLUSÕES, AGRADECIMENTOS (se aplicável) / REFERÊNCIAS BIBLIOGRÁFICAS. </w:t>
      </w:r>
    </w:p>
    <w:p w14:paraId="1C32EDB7" w14:textId="77777777" w:rsidR="000A7BD6" w:rsidRPr="000A7BD6" w:rsidRDefault="000A7BD6" w:rsidP="000A7BD6">
      <w:pPr>
        <w:numPr>
          <w:ilvl w:val="0"/>
          <w:numId w:val="15"/>
        </w:numPr>
        <w:spacing w:before="240" w:after="120"/>
        <w:ind w:left="360"/>
        <w:jc w:val="both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color w:val="000000"/>
          <w:lang w:val="pt-BR"/>
        </w:rPr>
        <w:t>Títulos das seções</w:t>
      </w:r>
    </w:p>
    <w:p w14:paraId="68D6549A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Os títulos (seções primárias) devem ser numerados sequencialmente a partir da Introdução com algarismos arábicos seguidos de ponto, alinhados à margem esquerda, escritos com espaçamento de 12 </w:t>
      </w:r>
      <w:proofErr w:type="spellStart"/>
      <w:r w:rsidRPr="000A7BD6">
        <w:rPr>
          <w:rFonts w:ascii="Calibri" w:hAnsi="Calibri"/>
          <w:color w:val="000000"/>
          <w:lang w:val="pt-BR"/>
        </w:rPr>
        <w:t>pts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antes e 12 </w:t>
      </w:r>
      <w:proofErr w:type="spellStart"/>
      <w:r w:rsidRPr="000A7BD6">
        <w:rPr>
          <w:rFonts w:ascii="Calibri" w:hAnsi="Calibri"/>
          <w:color w:val="000000"/>
          <w:lang w:val="pt-BR"/>
        </w:rPr>
        <w:t>pts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depois, em caixa alta e negrito. Já os subtítulos de seções secundárias deverão ter a mesma formatação, porém em caixa baixa, sendo apenas iniciados em letra maiúscula. Os subtítulos de seções terciárias, quando houver, deverão seguir o mesmo padrão dos secundários, porém sem negrito.</w:t>
      </w:r>
    </w:p>
    <w:p w14:paraId="017890F5" w14:textId="77777777" w:rsidR="000A7BD6" w:rsidRPr="000A7BD6" w:rsidRDefault="000A7BD6" w:rsidP="000A7BD6">
      <w:pPr>
        <w:numPr>
          <w:ilvl w:val="0"/>
          <w:numId w:val="16"/>
        </w:numPr>
        <w:spacing w:before="240" w:after="240"/>
        <w:textAlignment w:val="baseline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smallCaps/>
          <w:color w:val="000000"/>
          <w:lang w:val="pt-BR"/>
        </w:rPr>
        <w:t>EQUAÇÕES, UNIDADES, FIGURAS E TABELAS</w:t>
      </w:r>
    </w:p>
    <w:p w14:paraId="095DC7E5" w14:textId="77777777" w:rsidR="000A7BD6" w:rsidRPr="000A7BD6" w:rsidRDefault="000A7BD6" w:rsidP="000A7BD6">
      <w:pPr>
        <w:numPr>
          <w:ilvl w:val="1"/>
          <w:numId w:val="16"/>
        </w:numPr>
        <w:spacing w:before="240" w:after="120"/>
        <w:ind w:left="360"/>
        <w:jc w:val="both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color w:val="000000"/>
          <w:lang w:val="pt-BR"/>
        </w:rPr>
        <w:t>Equações</w:t>
      </w:r>
    </w:p>
    <w:p w14:paraId="6DCA5B34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lastRenderedPageBreak/>
        <w:t xml:space="preserve">As equações devem ser centralizadas em relação à página. Se a fórmula não couber em uma linha, ela poderá continuar na linha seguinte, desde que na mesma página. Sugere-se ainda que as equações sejam inseridas utilizando-se o </w:t>
      </w:r>
      <w:r w:rsidRPr="000A7BD6">
        <w:rPr>
          <w:rFonts w:ascii="Calibri" w:hAnsi="Calibri"/>
          <w:i/>
          <w:iCs/>
          <w:color w:val="000000"/>
          <w:lang w:val="pt-BR"/>
        </w:rPr>
        <w:t xml:space="preserve">Microsoft </w:t>
      </w:r>
      <w:proofErr w:type="spellStart"/>
      <w:r w:rsidRPr="000A7BD6">
        <w:rPr>
          <w:rFonts w:ascii="Calibri" w:hAnsi="Calibri"/>
          <w:i/>
          <w:iCs/>
          <w:color w:val="000000"/>
          <w:lang w:val="pt-BR"/>
        </w:rPr>
        <w:t>Equation</w:t>
      </w:r>
      <w:proofErr w:type="spellEnd"/>
      <w:r w:rsidRPr="000A7BD6">
        <w:rPr>
          <w:rFonts w:ascii="Calibri" w:hAnsi="Calibri"/>
          <w:i/>
          <w:iCs/>
          <w:color w:val="000000"/>
          <w:lang w:val="pt-BR"/>
        </w:rPr>
        <w:t xml:space="preserve"> 3.0. </w:t>
      </w:r>
      <w:r w:rsidRPr="000A7BD6">
        <w:rPr>
          <w:rFonts w:ascii="Calibri" w:hAnsi="Calibri"/>
          <w:color w:val="000000"/>
          <w:lang w:val="pt-BR"/>
        </w:rPr>
        <w:t>A indicação das equações deverá ser realizada na ordem em que elas aparecem no texto, numeradas com algarismos arábicos entre parênteses, alinhados à margem direita da página, conforme o exemplo abaixo: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498"/>
      </w:tblGrid>
      <w:tr w:rsidR="000A7BD6" w:rsidRPr="000A7BD6" w14:paraId="52718F51" w14:textId="77777777" w:rsidTr="000A7BD6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19DC62" w14:textId="725B7C0F" w:rsidR="000A7BD6" w:rsidRPr="000A7BD6" w:rsidRDefault="000A7BD6" w:rsidP="000A7BD6">
            <w:pPr>
              <w:spacing w:after="200"/>
              <w:jc w:val="center"/>
              <w:rPr>
                <w:lang w:val="pt-BR"/>
              </w:rPr>
            </w:pPr>
            <w:r w:rsidRPr="000A7BD6">
              <w:rPr>
                <w:rFonts w:ascii="Calibri" w:hAnsi="Calibri"/>
                <w:color w:val="000000"/>
                <w:sz w:val="22"/>
                <w:szCs w:val="22"/>
                <w:bdr w:val="none" w:sz="0" w:space="0" w:color="auto" w:frame="1"/>
                <w:lang w:val="pt-BR"/>
              </w:rPr>
              <w:fldChar w:fldCharType="begin"/>
            </w:r>
            <w:r w:rsidRPr="000A7BD6">
              <w:rPr>
                <w:rFonts w:ascii="Calibri" w:hAnsi="Calibri"/>
                <w:color w:val="000000"/>
                <w:sz w:val="22"/>
                <w:szCs w:val="22"/>
                <w:bdr w:val="none" w:sz="0" w:space="0" w:color="auto" w:frame="1"/>
                <w:lang w:val="pt-BR"/>
              </w:rPr>
              <w:instrText xml:space="preserve"> INCLUDEPICTURE "https://lh4.googleusercontent.com/0pp5PXbASVdzTJaKIp0zIpaf4kAXLdIEhU0FCR64wvHXjNcFHC_wsOTZdIRYTqq7afKCeC04l7w1c_2HaylLo0j5fe3XsfKVIi5DMRNfaFIyqntyWwmurOVEmExkBxE0CdqwokE" \* MERGEFORMATINET </w:instrText>
            </w:r>
            <w:r w:rsidRPr="000A7BD6">
              <w:rPr>
                <w:rFonts w:ascii="Calibri" w:hAnsi="Calibri"/>
                <w:color w:val="000000"/>
                <w:sz w:val="22"/>
                <w:szCs w:val="22"/>
                <w:bdr w:val="none" w:sz="0" w:space="0" w:color="auto" w:frame="1"/>
                <w:lang w:val="pt-BR"/>
              </w:rPr>
              <w:fldChar w:fldCharType="separate"/>
            </w:r>
            <w:r w:rsidRPr="000A7BD6">
              <w:rPr>
                <w:rFonts w:ascii="Calibri" w:hAnsi="Calibri"/>
                <w:noProof/>
                <w:color w:val="000000"/>
                <w:sz w:val="22"/>
                <w:szCs w:val="22"/>
                <w:bdr w:val="none" w:sz="0" w:space="0" w:color="auto" w:frame="1"/>
                <w:lang w:val="pt-BR"/>
              </w:rPr>
              <w:drawing>
                <wp:inline distT="0" distB="0" distL="0" distR="0" wp14:anchorId="74B364AD" wp14:editId="0EF1EE9B">
                  <wp:extent cx="796925" cy="246380"/>
                  <wp:effectExtent l="0" t="0" r="0" b="0"/>
                  <wp:docPr id="6" name="Imagem 6" descr="For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Form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BD6">
              <w:rPr>
                <w:rFonts w:ascii="Calibri" w:hAnsi="Calibri"/>
                <w:color w:val="000000"/>
                <w:sz w:val="22"/>
                <w:szCs w:val="22"/>
                <w:bdr w:val="none" w:sz="0" w:space="0" w:color="auto" w:frame="1"/>
                <w:lang w:val="pt-BR"/>
              </w:rPr>
              <w:fldChar w:fldCharType="end"/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28487D" w14:textId="77777777" w:rsidR="000A7BD6" w:rsidRPr="000A7BD6" w:rsidRDefault="000A7BD6" w:rsidP="000A7BD6">
            <w:pPr>
              <w:spacing w:after="200"/>
              <w:jc w:val="center"/>
              <w:rPr>
                <w:lang w:val="pt-BR"/>
              </w:rPr>
            </w:pPr>
            <w:r w:rsidRPr="000A7BD6">
              <w:rPr>
                <w:rFonts w:ascii="Calibri" w:hAnsi="Calibri"/>
                <w:color w:val="000000"/>
                <w:lang w:val="pt-BR"/>
              </w:rPr>
              <w:t>(1)</w:t>
            </w:r>
          </w:p>
        </w:tc>
      </w:tr>
    </w:tbl>
    <w:p w14:paraId="69940132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No texto, para se referir às equações, use o número entre parênteses: (1), (2). Deve ser utilizado espaçamento de 12 </w:t>
      </w:r>
      <w:proofErr w:type="spellStart"/>
      <w:r w:rsidRPr="000A7BD6">
        <w:rPr>
          <w:rFonts w:ascii="Calibri" w:hAnsi="Calibri"/>
          <w:color w:val="000000"/>
          <w:lang w:val="pt-BR"/>
        </w:rPr>
        <w:t>pts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acima e abaixo das equações.</w:t>
      </w:r>
    </w:p>
    <w:p w14:paraId="6DFED525" w14:textId="77777777" w:rsidR="000A7BD6" w:rsidRPr="000A7BD6" w:rsidRDefault="000A7BD6" w:rsidP="000A7BD6">
      <w:pPr>
        <w:numPr>
          <w:ilvl w:val="0"/>
          <w:numId w:val="17"/>
        </w:numPr>
        <w:spacing w:before="240" w:after="120"/>
        <w:jc w:val="both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color w:val="000000"/>
          <w:lang w:val="pt-BR"/>
        </w:rPr>
        <w:t>Unidades</w:t>
      </w:r>
    </w:p>
    <w:p w14:paraId="6443E18D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Deve ser usado o Sistema Internacional de Unidades. </w:t>
      </w:r>
    </w:p>
    <w:p w14:paraId="1B30DAD5" w14:textId="77777777" w:rsidR="000A7BD6" w:rsidRPr="000A7BD6" w:rsidRDefault="000A7BD6" w:rsidP="000A7BD6">
      <w:pPr>
        <w:numPr>
          <w:ilvl w:val="0"/>
          <w:numId w:val="18"/>
        </w:numPr>
        <w:spacing w:before="240" w:after="120"/>
        <w:jc w:val="both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color w:val="000000"/>
          <w:lang w:val="pt-BR"/>
        </w:rPr>
        <w:t> Figuras</w:t>
      </w:r>
    </w:p>
    <w:p w14:paraId="3C47D37A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As figuras deverão ser ajustadas na página, com espaçamento simples acima e abaixo, seja entre figuras ou entre texto. Os títulos das imagens deverão constar acima das figuras, centralizados e conter a numeração na ordem em que aparecem no texto. As figuras devem ser referenciadas no texto, como por exemplo: conforme Figura 1 ou (Figura 1). A palavra “Figura” deve ter a primeira letra maiúscula e não pode ser abreviada. Deve ser localizada o mais próximo possível da parte do texto onde é citada, salvo quando por motivos de dimensão, isto não é possível. Tomar o cuidado de não acumular as figuras ao final do texto.</w:t>
      </w:r>
    </w:p>
    <w:p w14:paraId="2A88CEB5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Para os títulos das figuras deve-se utilizar a fonte </w:t>
      </w:r>
      <w:proofErr w:type="spellStart"/>
      <w:r w:rsidRPr="000A7BD6">
        <w:rPr>
          <w:rFonts w:ascii="Calibri" w:hAnsi="Calibri"/>
          <w:color w:val="000000"/>
          <w:lang w:val="pt-BR"/>
        </w:rPr>
        <w:t>Calibri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11, centralizada, sem ponto final, com espaçamento 12 </w:t>
      </w:r>
      <w:proofErr w:type="spellStart"/>
      <w:r w:rsidRPr="000A7BD6">
        <w:rPr>
          <w:rFonts w:ascii="Calibri" w:hAnsi="Calibri"/>
          <w:color w:val="000000"/>
          <w:lang w:val="pt-BR"/>
        </w:rPr>
        <w:t>pt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antes e 6 depois. Para a referência, usar </w:t>
      </w:r>
      <w:proofErr w:type="spellStart"/>
      <w:r w:rsidRPr="000A7BD6">
        <w:rPr>
          <w:rFonts w:ascii="Calibri" w:hAnsi="Calibri"/>
          <w:color w:val="000000"/>
          <w:lang w:val="pt-BR"/>
        </w:rPr>
        <w:t>Calibri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9, 3 </w:t>
      </w:r>
      <w:proofErr w:type="spellStart"/>
      <w:r w:rsidRPr="000A7BD6">
        <w:rPr>
          <w:rFonts w:ascii="Calibri" w:hAnsi="Calibri"/>
          <w:color w:val="000000"/>
          <w:lang w:val="pt-BR"/>
        </w:rPr>
        <w:t>pt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antes e 12 </w:t>
      </w:r>
      <w:proofErr w:type="spellStart"/>
      <w:r w:rsidRPr="000A7BD6">
        <w:rPr>
          <w:rFonts w:ascii="Calibri" w:hAnsi="Calibri"/>
          <w:color w:val="000000"/>
          <w:lang w:val="pt-BR"/>
        </w:rPr>
        <w:t>pt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depois. </w:t>
      </w:r>
    </w:p>
    <w:p w14:paraId="0D3A6A6B" w14:textId="7F797252" w:rsidR="000A7BD6" w:rsidRPr="000828EA" w:rsidRDefault="000A7BD6" w:rsidP="000A7BD6">
      <w:pPr>
        <w:spacing w:before="120" w:after="120"/>
        <w:jc w:val="both"/>
        <w:rPr>
          <w:rFonts w:ascii="Calibri" w:hAnsi="Calibri"/>
          <w:color w:val="000000"/>
          <w:lang w:val="pt-BR"/>
        </w:rPr>
      </w:pPr>
      <w:r w:rsidRPr="000A7BD6">
        <w:rPr>
          <w:rFonts w:ascii="Calibri" w:hAnsi="Calibri"/>
          <w:color w:val="000000"/>
          <w:lang w:val="pt-BR"/>
        </w:rPr>
        <w:t>As figuras deverão ter boa qualidade, podendo ser coloridas, mas não devem ocupar uma quantidade grande de memória (recomenda-se utilizar o formato *.</w:t>
      </w:r>
      <w:proofErr w:type="spellStart"/>
      <w:r w:rsidRPr="000A7BD6">
        <w:rPr>
          <w:rFonts w:ascii="Calibri" w:hAnsi="Calibri"/>
          <w:color w:val="000000"/>
          <w:lang w:val="pt-BR"/>
        </w:rPr>
        <w:t>jpg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por ser mais compacto). Lembre-se que o trabalho completo deverá ocupar no máximo 5 MB. Após a figura, na parte inferior, indicar a fonte consultada (elemento obrigatório, mesmo que seja produção do próprio autor), legenda, notas e outras informações necessárias para sua compreensão (se houver), conforme a NBR 14724</w:t>
      </w:r>
      <w:r w:rsidRPr="000A7BD6">
        <w:rPr>
          <w:rFonts w:ascii="Calibri" w:hAnsi="Calibri"/>
          <w:color w:val="000000"/>
          <w:sz w:val="14"/>
          <w:szCs w:val="14"/>
          <w:vertAlign w:val="superscript"/>
          <w:lang w:val="pt-BR"/>
        </w:rPr>
        <w:t>(1)</w:t>
      </w:r>
      <w:r w:rsidRPr="000A7BD6">
        <w:rPr>
          <w:rFonts w:ascii="Calibri" w:hAnsi="Calibri"/>
          <w:color w:val="000000"/>
          <w:lang w:val="pt-BR"/>
        </w:rPr>
        <w:t>. </w:t>
      </w:r>
    </w:p>
    <w:p w14:paraId="7AAF5EF9" w14:textId="308C80FA" w:rsidR="000A7BD6" w:rsidRPr="000A7BD6" w:rsidRDefault="000A7BD6" w:rsidP="000A7BD6">
      <w:pPr>
        <w:spacing w:before="240" w:after="120"/>
        <w:jc w:val="center"/>
        <w:rPr>
          <w:lang w:val="pt-BR"/>
        </w:rPr>
      </w:pPr>
      <w:r w:rsidRPr="000A7BD6">
        <w:rPr>
          <w:rFonts w:ascii="Calibri" w:hAnsi="Calibri"/>
          <w:color w:val="000000"/>
          <w:sz w:val="22"/>
          <w:szCs w:val="22"/>
          <w:lang w:val="pt-BR"/>
        </w:rPr>
        <w:t xml:space="preserve">Figura 1 – </w:t>
      </w:r>
      <w:r w:rsidR="000828EA" w:rsidRPr="000828EA">
        <w:rPr>
          <w:rFonts w:ascii="Calibri" w:hAnsi="Calibri"/>
          <w:color w:val="000000"/>
          <w:sz w:val="22"/>
          <w:szCs w:val="22"/>
          <w:lang w:val="pt-BR"/>
        </w:rPr>
        <w:t>SIBRACIC2024</w:t>
      </w:r>
      <w:r w:rsidRPr="000A7BD6">
        <w:rPr>
          <w:rFonts w:ascii="Calibri" w:hAnsi="Calibri"/>
          <w:color w:val="000000"/>
          <w:sz w:val="22"/>
          <w:szCs w:val="22"/>
          <w:lang w:val="pt-BR"/>
        </w:rPr>
        <w:t xml:space="preserve"> – Porto Alegre, RS, Brasil</w:t>
      </w:r>
    </w:p>
    <w:p w14:paraId="34DB6068" w14:textId="6D093631" w:rsidR="000A7BD6" w:rsidRPr="000A7BD6" w:rsidRDefault="000828EA" w:rsidP="000A7BD6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1570F841" wp14:editId="7A547E88">
            <wp:extent cx="5610964" cy="1409700"/>
            <wp:effectExtent l="0" t="0" r="2540" b="0"/>
            <wp:docPr id="222782047" name="Imagem 4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2047" name="Imagem 4" descr="Uma imagem contendo Interface gráfica do usuário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33" cy="14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49A0" w14:textId="6CE130F9" w:rsidR="000A7BD6" w:rsidRPr="000A7BD6" w:rsidRDefault="000A7BD6" w:rsidP="000A7BD6">
      <w:pPr>
        <w:spacing w:before="60" w:after="240"/>
        <w:jc w:val="center"/>
        <w:rPr>
          <w:lang w:val="pt-BR"/>
        </w:rPr>
      </w:pPr>
      <w:r w:rsidRPr="000A7BD6">
        <w:rPr>
          <w:rFonts w:ascii="Calibri" w:hAnsi="Calibri"/>
          <w:color w:val="000000"/>
          <w:sz w:val="18"/>
          <w:szCs w:val="18"/>
          <w:lang w:val="pt-BR"/>
        </w:rPr>
        <w:t xml:space="preserve">Fonte: Organização </w:t>
      </w:r>
      <w:r w:rsidR="000828EA">
        <w:rPr>
          <w:rFonts w:ascii="Calibri" w:hAnsi="Calibri"/>
          <w:color w:val="000000"/>
          <w:sz w:val="18"/>
          <w:szCs w:val="18"/>
          <w:lang w:val="pt-BR"/>
        </w:rPr>
        <w:t>SIBRACIC2024</w:t>
      </w:r>
    </w:p>
    <w:p w14:paraId="422B62C8" w14:textId="77777777" w:rsidR="000A7BD6" w:rsidRPr="000A7BD6" w:rsidRDefault="000A7BD6" w:rsidP="000A7BD6">
      <w:pPr>
        <w:numPr>
          <w:ilvl w:val="0"/>
          <w:numId w:val="19"/>
        </w:numPr>
        <w:spacing w:before="240" w:after="120"/>
        <w:jc w:val="both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color w:val="000000"/>
          <w:lang w:val="pt-BR"/>
        </w:rPr>
        <w:lastRenderedPageBreak/>
        <w:t> Tabelas</w:t>
      </w:r>
    </w:p>
    <w:p w14:paraId="15795C77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As tabelas deverão ser apresentadas o mais próximo possível da citação no texto, com um espaço de 12 </w:t>
      </w:r>
      <w:proofErr w:type="spellStart"/>
      <w:r w:rsidRPr="000A7BD6">
        <w:rPr>
          <w:rFonts w:ascii="Calibri" w:hAnsi="Calibri"/>
          <w:color w:val="000000"/>
          <w:lang w:val="pt-BR"/>
        </w:rPr>
        <w:t>pts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antes. A numeração deve ser em algarismos arábicos. A legenda deve ser colocada na parte superior da tabela em fonte </w:t>
      </w:r>
      <w:proofErr w:type="spellStart"/>
      <w:r w:rsidRPr="000A7BD6">
        <w:rPr>
          <w:rFonts w:ascii="Calibri" w:hAnsi="Calibri"/>
          <w:color w:val="000000"/>
          <w:lang w:val="pt-BR"/>
        </w:rPr>
        <w:t>Calibri</w:t>
      </w:r>
      <w:proofErr w:type="spellEnd"/>
      <w:r w:rsidRPr="000A7BD6">
        <w:rPr>
          <w:rFonts w:ascii="Calibri" w:hAnsi="Calibri"/>
          <w:color w:val="000000"/>
          <w:lang w:val="pt-BR"/>
        </w:rPr>
        <w:t xml:space="preserve"> 11. Também, a fonte do conteúdo das tabelas deve ser </w:t>
      </w:r>
      <w:proofErr w:type="spellStart"/>
      <w:r w:rsidRPr="000A7BD6">
        <w:rPr>
          <w:rFonts w:ascii="Calibri" w:hAnsi="Calibri"/>
          <w:color w:val="000000"/>
          <w:lang w:val="pt-BR"/>
        </w:rPr>
        <w:t>Calibri</w:t>
      </w:r>
      <w:proofErr w:type="spellEnd"/>
      <w:r w:rsidRPr="000A7BD6">
        <w:rPr>
          <w:rFonts w:ascii="Calibri" w:hAnsi="Calibri"/>
          <w:color w:val="000000"/>
          <w:lang w:val="pt-BR"/>
        </w:rPr>
        <w:t>, com tamanho que pode ser abaixo de 11, conforme a conveniência, mas não menor do que 8. </w:t>
      </w:r>
    </w:p>
    <w:p w14:paraId="6BDCF17B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A fonte e os espaçamentos entre tabelas ou texto/tabelas devem seguir as mesmas orientações dadas para as figuras.</w:t>
      </w:r>
    </w:p>
    <w:p w14:paraId="1628FAFD" w14:textId="77777777" w:rsidR="000A7BD6" w:rsidRPr="000A7BD6" w:rsidRDefault="000A7BD6" w:rsidP="000A7BD6">
      <w:pPr>
        <w:spacing w:before="240"/>
        <w:jc w:val="center"/>
        <w:rPr>
          <w:lang w:val="pt-BR"/>
        </w:rPr>
      </w:pPr>
      <w:r w:rsidRPr="000A7BD6">
        <w:rPr>
          <w:rFonts w:ascii="Calibri" w:hAnsi="Calibri"/>
          <w:color w:val="000000"/>
          <w:sz w:val="22"/>
          <w:szCs w:val="22"/>
          <w:lang w:val="pt-BR"/>
        </w:rPr>
        <w:t>Tabela 1 – Número de trabalhos aceitos.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7"/>
        <w:gridCol w:w="2584"/>
      </w:tblGrid>
      <w:tr w:rsidR="000A7BD6" w:rsidRPr="000A7BD6" w14:paraId="508F267E" w14:textId="77777777" w:rsidTr="000A7BD6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3186C4" w14:textId="09275F89" w:rsidR="000A7BD6" w:rsidRPr="000A7BD6" w:rsidRDefault="000A7BD6" w:rsidP="000A7BD6">
            <w:pPr>
              <w:jc w:val="center"/>
              <w:rPr>
                <w:lang w:val="pt-BR"/>
              </w:rPr>
            </w:pPr>
            <w:r w:rsidRPr="000A7BD6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 xml:space="preserve">Ano do </w:t>
            </w:r>
            <w:r w:rsidR="000828EA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SIBRACIC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0BD24A" w14:textId="77777777" w:rsidR="000A7BD6" w:rsidRPr="000A7BD6" w:rsidRDefault="000A7BD6" w:rsidP="000A7BD6">
            <w:pPr>
              <w:jc w:val="center"/>
              <w:rPr>
                <w:lang w:val="pt-BR"/>
              </w:rPr>
            </w:pPr>
            <w:r w:rsidRPr="000A7BD6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Número de trabalhos aceitos</w:t>
            </w:r>
          </w:p>
        </w:tc>
      </w:tr>
      <w:tr w:rsidR="000A7BD6" w:rsidRPr="000A7BD6" w14:paraId="66D85277" w14:textId="77777777" w:rsidTr="000A7BD6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C47FCD" w14:textId="3428D4BD" w:rsidR="000A7BD6" w:rsidRPr="000A7BD6" w:rsidRDefault="000828EA" w:rsidP="000A7BD6">
            <w:pPr>
              <w:jc w:val="center"/>
              <w:rPr>
                <w:lang w:val="pt-BR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2022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678EA5" w14:textId="77777777" w:rsidR="000A7BD6" w:rsidRPr="000A7BD6" w:rsidRDefault="000A7BD6" w:rsidP="000A7BD6">
            <w:pPr>
              <w:jc w:val="center"/>
              <w:rPr>
                <w:lang w:val="pt-BR"/>
              </w:rPr>
            </w:pPr>
            <w:r w:rsidRPr="000A7BD6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45</w:t>
            </w:r>
          </w:p>
        </w:tc>
      </w:tr>
      <w:tr w:rsidR="000A7BD6" w:rsidRPr="000A7BD6" w14:paraId="644D3E63" w14:textId="77777777" w:rsidTr="000A7BD6">
        <w:trPr>
          <w:trHeight w:val="340"/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E08942" w14:textId="007092D6" w:rsidR="000A7BD6" w:rsidRPr="000A7BD6" w:rsidRDefault="000828EA" w:rsidP="000A7BD6">
            <w:pPr>
              <w:jc w:val="center"/>
              <w:rPr>
                <w:lang w:val="pt-BR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2023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FE5D47" w14:textId="77777777" w:rsidR="000A7BD6" w:rsidRPr="000A7BD6" w:rsidRDefault="000A7BD6" w:rsidP="000A7BD6">
            <w:pPr>
              <w:jc w:val="center"/>
              <w:rPr>
                <w:lang w:val="pt-BR"/>
              </w:rPr>
            </w:pPr>
            <w:r w:rsidRPr="000A7BD6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50</w:t>
            </w:r>
          </w:p>
        </w:tc>
      </w:tr>
      <w:tr w:rsidR="000A7BD6" w:rsidRPr="000A7BD6" w14:paraId="0F99B677" w14:textId="77777777" w:rsidTr="000A7BD6">
        <w:trPr>
          <w:trHeight w:val="340"/>
          <w:jc w:val="center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5F54C1" w14:textId="5E38ED4D" w:rsidR="000A7BD6" w:rsidRPr="000A7BD6" w:rsidRDefault="000828EA" w:rsidP="000A7BD6">
            <w:pPr>
              <w:jc w:val="center"/>
              <w:rPr>
                <w:lang w:val="pt-BR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2024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431C19" w14:textId="77777777" w:rsidR="000A7BD6" w:rsidRPr="000A7BD6" w:rsidRDefault="000A7BD6" w:rsidP="000A7BD6">
            <w:pPr>
              <w:jc w:val="center"/>
              <w:rPr>
                <w:lang w:val="pt-BR"/>
              </w:rPr>
            </w:pPr>
            <w:r w:rsidRPr="000A7BD6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55</w:t>
            </w:r>
          </w:p>
        </w:tc>
      </w:tr>
    </w:tbl>
    <w:p w14:paraId="16F9B35F" w14:textId="77777777" w:rsidR="000A7BD6" w:rsidRPr="000A7BD6" w:rsidRDefault="000A7BD6" w:rsidP="000A7BD6">
      <w:pPr>
        <w:rPr>
          <w:lang w:val="pt-BR"/>
        </w:rPr>
      </w:pPr>
      <w:r w:rsidRPr="000A7BD6">
        <w:rPr>
          <w:lang w:val="pt-BR"/>
        </w:rPr>
        <w:br/>
      </w:r>
    </w:p>
    <w:p w14:paraId="04630993" w14:textId="77777777" w:rsidR="000A7BD6" w:rsidRPr="000A7BD6" w:rsidRDefault="000A7BD6" w:rsidP="000A7BD6">
      <w:pPr>
        <w:numPr>
          <w:ilvl w:val="0"/>
          <w:numId w:val="20"/>
        </w:numPr>
        <w:spacing w:after="120"/>
        <w:jc w:val="both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color w:val="000000"/>
          <w:lang w:val="pt-BR"/>
        </w:rPr>
        <w:t> Citações e referências</w:t>
      </w:r>
    </w:p>
    <w:p w14:paraId="6672F982" w14:textId="77777777" w:rsidR="000A7BD6" w:rsidRPr="000A7BD6" w:rsidRDefault="000A7BD6" w:rsidP="000A7BD6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 xml:space="preserve">As referências deverão ser indicadas sequencialmente por números entre parênteses e </w:t>
      </w:r>
      <w:proofErr w:type="gramStart"/>
      <w:r w:rsidRPr="000A7BD6">
        <w:rPr>
          <w:rFonts w:ascii="Calibri" w:hAnsi="Calibri"/>
          <w:color w:val="000000"/>
          <w:lang w:val="pt-BR"/>
        </w:rPr>
        <w:t>sobrescritos</w:t>
      </w:r>
      <w:r w:rsidRPr="000A7BD6">
        <w:rPr>
          <w:rFonts w:ascii="Calibri" w:hAnsi="Calibri"/>
          <w:color w:val="000000"/>
          <w:sz w:val="14"/>
          <w:szCs w:val="14"/>
          <w:vertAlign w:val="superscript"/>
          <w:lang w:val="pt-BR"/>
        </w:rPr>
        <w:t>(</w:t>
      </w:r>
      <w:proofErr w:type="gramEnd"/>
      <w:r w:rsidRPr="000A7BD6">
        <w:rPr>
          <w:rFonts w:ascii="Calibri" w:hAnsi="Calibri"/>
          <w:color w:val="000000"/>
          <w:sz w:val="14"/>
          <w:szCs w:val="14"/>
          <w:vertAlign w:val="superscript"/>
          <w:lang w:val="pt-BR"/>
        </w:rPr>
        <w:t>2)</w:t>
      </w:r>
      <w:r w:rsidRPr="000A7BD6">
        <w:rPr>
          <w:rFonts w:ascii="Calibri" w:hAnsi="Calibri"/>
          <w:color w:val="000000"/>
          <w:lang w:val="pt-BR"/>
        </w:rPr>
        <w:t>, no texto. A ordem das referências, no final do trabalho, seguirá esta numeração. As referências deverão ser elaboradas de acordo com a ABNT NBR 6023: 2018</w:t>
      </w:r>
      <w:r w:rsidRPr="000A7BD6">
        <w:rPr>
          <w:rFonts w:ascii="Calibri" w:hAnsi="Calibri"/>
          <w:color w:val="FF0000"/>
          <w:sz w:val="14"/>
          <w:szCs w:val="14"/>
          <w:vertAlign w:val="superscript"/>
          <w:lang w:val="pt-BR"/>
        </w:rPr>
        <w:t>(2)</w:t>
      </w:r>
      <w:r w:rsidRPr="000A7BD6">
        <w:rPr>
          <w:rFonts w:ascii="Calibri" w:hAnsi="Calibri"/>
          <w:color w:val="FF0000"/>
          <w:lang w:val="pt-BR"/>
        </w:rPr>
        <w:t xml:space="preserve">, </w:t>
      </w:r>
      <w:r w:rsidRPr="000A7BD6">
        <w:rPr>
          <w:rFonts w:ascii="Calibri" w:hAnsi="Calibri"/>
          <w:color w:val="000000"/>
          <w:lang w:val="pt-BR"/>
        </w:rPr>
        <w:t>em espaço simples, como exemplificado no item 3 deste documento.</w:t>
      </w:r>
    </w:p>
    <w:p w14:paraId="63DAD767" w14:textId="77777777" w:rsidR="000A7BD6" w:rsidRPr="000A7BD6" w:rsidRDefault="000A7BD6" w:rsidP="000A7BD6">
      <w:pPr>
        <w:numPr>
          <w:ilvl w:val="0"/>
          <w:numId w:val="21"/>
        </w:numPr>
        <w:spacing w:before="240" w:after="240"/>
        <w:textAlignment w:val="baseline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b/>
          <w:bCs/>
          <w:smallCaps/>
          <w:color w:val="000000"/>
          <w:lang w:val="pt-BR"/>
        </w:rPr>
        <w:t>REFERÊNCIAS</w:t>
      </w:r>
    </w:p>
    <w:p w14:paraId="5D8668D3" w14:textId="77777777" w:rsidR="000A7BD6" w:rsidRPr="000A7BD6" w:rsidRDefault="000A7BD6" w:rsidP="000A7BD6">
      <w:pPr>
        <w:numPr>
          <w:ilvl w:val="0"/>
          <w:numId w:val="22"/>
        </w:numPr>
        <w:spacing w:before="120" w:after="120"/>
        <w:ind w:left="360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color w:val="000000"/>
          <w:lang w:val="pt-BR"/>
        </w:rPr>
        <w:t xml:space="preserve">ASSOCIAÇÃO BRASILEIRA DE NORMAS TÉCNICAS. </w:t>
      </w:r>
      <w:r w:rsidRPr="000A7BD6">
        <w:rPr>
          <w:rFonts w:ascii="Calibri" w:hAnsi="Calibri" w:cs="Arial"/>
          <w:b/>
          <w:bCs/>
          <w:color w:val="000000"/>
          <w:lang w:val="pt-BR"/>
        </w:rPr>
        <w:t>ABNT NBR 14724</w:t>
      </w:r>
      <w:r w:rsidRPr="000A7BD6">
        <w:rPr>
          <w:rFonts w:ascii="Calibri" w:hAnsi="Calibri" w:cs="Arial"/>
          <w:color w:val="000000"/>
          <w:lang w:val="pt-BR"/>
        </w:rPr>
        <w:t>: informação e documentação: trabalhos acadêmicos: apresentação. Rio de Janeiro: ABNT, 2011. </w:t>
      </w:r>
    </w:p>
    <w:p w14:paraId="087061C3" w14:textId="77777777" w:rsidR="000A7BD6" w:rsidRPr="000828EA" w:rsidRDefault="000A7BD6" w:rsidP="000A7BD6">
      <w:pPr>
        <w:numPr>
          <w:ilvl w:val="0"/>
          <w:numId w:val="22"/>
        </w:numPr>
        <w:spacing w:before="120" w:after="120"/>
        <w:ind w:left="360"/>
        <w:textAlignment w:val="baseline"/>
        <w:rPr>
          <w:rFonts w:ascii="Calibri" w:hAnsi="Calibri"/>
          <w:lang w:val="pt-BR"/>
        </w:rPr>
      </w:pPr>
      <w:r w:rsidRPr="000828EA">
        <w:rPr>
          <w:rFonts w:ascii="Calibri" w:hAnsi="Calibri"/>
          <w:lang w:val="pt-BR"/>
        </w:rPr>
        <w:t xml:space="preserve">ASSOCIAÇÃO BRASILEIRA DE NORMAS TÉCNICAS. </w:t>
      </w:r>
      <w:r w:rsidRPr="000828EA">
        <w:rPr>
          <w:rFonts w:ascii="Calibri" w:hAnsi="Calibri"/>
          <w:b/>
          <w:bCs/>
          <w:lang w:val="pt-BR"/>
        </w:rPr>
        <w:t xml:space="preserve">NBR 6023: </w:t>
      </w:r>
      <w:r w:rsidRPr="000828EA">
        <w:rPr>
          <w:rFonts w:ascii="Calibri" w:hAnsi="Calibri"/>
          <w:lang w:val="pt-BR"/>
        </w:rPr>
        <w:t>Informação e documentação: Referências: Elaboração. Rio de Janeiro, 2018. </w:t>
      </w:r>
    </w:p>
    <w:p w14:paraId="5A633A06" w14:textId="77777777" w:rsidR="000A7BD6" w:rsidRPr="000A7BD6" w:rsidRDefault="000A7BD6" w:rsidP="000A7BD6">
      <w:pPr>
        <w:numPr>
          <w:ilvl w:val="0"/>
          <w:numId w:val="22"/>
        </w:numPr>
        <w:spacing w:before="120" w:after="120"/>
        <w:ind w:left="360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color w:val="000000"/>
          <w:lang w:val="pt-BR"/>
        </w:rPr>
        <w:t>BASTOS,</w:t>
      </w:r>
      <w:r w:rsidRPr="000A7BD6">
        <w:rPr>
          <w:rFonts w:ascii="Calibri" w:hAnsi="Calibri" w:cs="Arial"/>
          <w:color w:val="FF0000"/>
          <w:lang w:val="pt-BR"/>
        </w:rPr>
        <w:t xml:space="preserve"> </w:t>
      </w:r>
      <w:r w:rsidRPr="000828EA">
        <w:rPr>
          <w:rFonts w:ascii="Calibri" w:hAnsi="Calibri" w:cs="Arial"/>
          <w:lang w:val="pt-BR"/>
        </w:rPr>
        <w:t xml:space="preserve">P.K. X. </w:t>
      </w:r>
      <w:r w:rsidRPr="000828EA">
        <w:rPr>
          <w:rFonts w:ascii="Calibri" w:hAnsi="Calibri" w:cs="Arial"/>
          <w:b/>
          <w:bCs/>
          <w:lang w:val="pt-BR"/>
        </w:rPr>
        <w:t>Retração e desenvolvimento de propriedades mecânicas de argamassas mistas de revestimento</w:t>
      </w:r>
      <w:r w:rsidRPr="000A7BD6">
        <w:rPr>
          <w:rFonts w:ascii="Calibri" w:hAnsi="Calibri" w:cs="Arial"/>
          <w:color w:val="000000"/>
          <w:lang w:val="pt-BR"/>
        </w:rPr>
        <w:t>. 2001. Tese (Doutorado em Engenharia) – Escola Politécnica da Universidade de São Paulo, Universidade de São Paulo, São Paulo, 2001.</w:t>
      </w:r>
    </w:p>
    <w:p w14:paraId="2BB5DD42" w14:textId="77777777" w:rsidR="000A7BD6" w:rsidRPr="000A7BD6" w:rsidRDefault="000A7BD6" w:rsidP="000A7BD6">
      <w:pPr>
        <w:numPr>
          <w:ilvl w:val="0"/>
          <w:numId w:val="22"/>
        </w:numPr>
        <w:spacing w:before="120" w:after="120"/>
        <w:ind w:left="360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color w:val="000000"/>
          <w:lang w:val="pt-BR"/>
        </w:rPr>
        <w:t xml:space="preserve">CARASEK, H. Argamassas.  </w:t>
      </w:r>
      <w:r w:rsidRPr="000A7BD6">
        <w:rPr>
          <w:rFonts w:ascii="Calibri" w:hAnsi="Calibri" w:cs="Arial"/>
          <w:i/>
          <w:iCs/>
          <w:color w:val="000000"/>
          <w:lang w:val="pt-BR"/>
        </w:rPr>
        <w:t>In</w:t>
      </w:r>
      <w:r w:rsidRPr="000A7BD6">
        <w:rPr>
          <w:rFonts w:ascii="Calibri" w:hAnsi="Calibri" w:cs="Arial"/>
          <w:color w:val="000000"/>
          <w:lang w:val="pt-BR"/>
        </w:rPr>
        <w:t xml:space="preserve">: </w:t>
      </w:r>
      <w:proofErr w:type="spellStart"/>
      <w:r w:rsidRPr="000A7BD6">
        <w:rPr>
          <w:rFonts w:ascii="Calibri" w:hAnsi="Calibri" w:cs="Arial"/>
          <w:color w:val="000000"/>
          <w:lang w:val="pt-BR"/>
        </w:rPr>
        <w:t>Isaia</w:t>
      </w:r>
      <w:proofErr w:type="spellEnd"/>
      <w:r w:rsidRPr="000A7BD6">
        <w:rPr>
          <w:rFonts w:ascii="Calibri" w:hAnsi="Calibri" w:cs="Arial"/>
          <w:color w:val="000000"/>
          <w:lang w:val="pt-BR"/>
        </w:rPr>
        <w:t xml:space="preserve">, G.C. (ed.). </w:t>
      </w:r>
      <w:r w:rsidRPr="000A7BD6">
        <w:rPr>
          <w:rFonts w:ascii="Calibri" w:hAnsi="Calibri" w:cs="Arial"/>
          <w:b/>
          <w:bCs/>
          <w:color w:val="000000"/>
          <w:lang w:val="pt-BR"/>
        </w:rPr>
        <w:t>Materiais de Construção Civil e Princípios de Ciência e Engenharia de Materiais</w:t>
      </w:r>
      <w:r w:rsidRPr="000A7BD6">
        <w:rPr>
          <w:rFonts w:ascii="Calibri" w:hAnsi="Calibri" w:cs="Arial"/>
          <w:color w:val="000000"/>
          <w:lang w:val="pt-BR"/>
        </w:rPr>
        <w:t>. São Paulo: IBRACON, 2010. v. 2, cap. 28, p. 893-944.</w:t>
      </w:r>
    </w:p>
    <w:p w14:paraId="7AF60816" w14:textId="77777777" w:rsidR="000A7BD6" w:rsidRPr="000A7BD6" w:rsidRDefault="000A7BD6" w:rsidP="000A7BD6">
      <w:pPr>
        <w:numPr>
          <w:ilvl w:val="0"/>
          <w:numId w:val="22"/>
        </w:numPr>
        <w:spacing w:before="120" w:after="120"/>
        <w:ind w:left="360"/>
        <w:textAlignment w:val="baseline"/>
        <w:rPr>
          <w:rFonts w:ascii="Calibri" w:hAnsi="Calibri"/>
          <w:color w:val="000000"/>
          <w:lang w:val="pt-BR"/>
        </w:rPr>
      </w:pPr>
      <w:r w:rsidRPr="000A7BD6">
        <w:rPr>
          <w:rFonts w:ascii="Calibri" w:hAnsi="Calibri"/>
          <w:color w:val="000000"/>
          <w:lang w:val="en-US"/>
        </w:rPr>
        <w:t xml:space="preserve">RYDOCK, J. P. A look at driving rain intensities at five cities. </w:t>
      </w:r>
      <w:r w:rsidRPr="000A7BD6">
        <w:rPr>
          <w:rFonts w:ascii="Calibri" w:hAnsi="Calibri"/>
          <w:b/>
          <w:bCs/>
          <w:color w:val="000000"/>
          <w:lang w:val="pt-BR"/>
        </w:rPr>
        <w:t xml:space="preserve">Building </w:t>
      </w:r>
      <w:proofErr w:type="spellStart"/>
      <w:r w:rsidRPr="000A7BD6">
        <w:rPr>
          <w:rFonts w:ascii="Calibri" w:hAnsi="Calibri"/>
          <w:b/>
          <w:bCs/>
          <w:color w:val="000000"/>
          <w:lang w:val="pt-BR"/>
        </w:rPr>
        <w:t>and</w:t>
      </w:r>
      <w:proofErr w:type="spellEnd"/>
      <w:r w:rsidRPr="000A7BD6">
        <w:rPr>
          <w:rFonts w:ascii="Calibri" w:hAnsi="Calibri"/>
          <w:b/>
          <w:bCs/>
          <w:color w:val="000000"/>
          <w:lang w:val="pt-BR"/>
        </w:rPr>
        <w:t xml:space="preserve"> </w:t>
      </w:r>
      <w:proofErr w:type="spellStart"/>
      <w:r w:rsidRPr="000A7BD6">
        <w:rPr>
          <w:rFonts w:ascii="Calibri" w:hAnsi="Calibri"/>
          <w:b/>
          <w:bCs/>
          <w:color w:val="000000"/>
          <w:lang w:val="pt-BR"/>
        </w:rPr>
        <w:t>Environment</w:t>
      </w:r>
      <w:proofErr w:type="spellEnd"/>
      <w:r w:rsidRPr="000A7BD6">
        <w:rPr>
          <w:rFonts w:ascii="Calibri" w:hAnsi="Calibri"/>
          <w:color w:val="000000"/>
          <w:lang w:val="pt-BR"/>
        </w:rPr>
        <w:t>, v. 41, n. 12, p. 1860-1866, mar. 2006.</w:t>
      </w:r>
    </w:p>
    <w:p w14:paraId="1F9D686D" w14:textId="769AC8D9" w:rsidR="002C343E" w:rsidRPr="000828EA" w:rsidRDefault="000A7BD6" w:rsidP="000A7BD6">
      <w:pPr>
        <w:numPr>
          <w:ilvl w:val="0"/>
          <w:numId w:val="22"/>
        </w:numPr>
        <w:spacing w:before="120" w:after="120"/>
        <w:ind w:left="360"/>
        <w:textAlignment w:val="baseline"/>
        <w:rPr>
          <w:rFonts w:ascii="Arial" w:hAnsi="Arial" w:cs="Arial"/>
          <w:color w:val="000000"/>
          <w:sz w:val="22"/>
          <w:szCs w:val="22"/>
          <w:lang w:val="pt-BR"/>
        </w:rPr>
      </w:pPr>
      <w:r w:rsidRPr="000A7BD6">
        <w:rPr>
          <w:rFonts w:ascii="Calibri" w:hAnsi="Calibri" w:cs="Arial"/>
          <w:color w:val="000000"/>
          <w:lang w:val="pt-BR"/>
        </w:rPr>
        <w:t xml:space="preserve">RESENDE, M. M.; BARROS, M. M. S. B.; MEDEIROS, J. S. </w:t>
      </w:r>
      <w:r w:rsidRPr="000828EA">
        <w:rPr>
          <w:rFonts w:ascii="Calibri" w:hAnsi="Calibri" w:cs="Arial"/>
          <w:b/>
          <w:bCs/>
          <w:color w:val="000000"/>
          <w:lang w:val="pt-BR"/>
        </w:rPr>
        <w:t>A influência da manutenção na durabilidade dos revestimentos de fachada de edifício</w:t>
      </w:r>
      <w:r w:rsidRPr="000A7BD6">
        <w:rPr>
          <w:rFonts w:ascii="Calibri" w:hAnsi="Calibri" w:cs="Arial"/>
          <w:color w:val="000000"/>
          <w:lang w:val="pt-BR"/>
        </w:rPr>
        <w:t xml:space="preserve">s. </w:t>
      </w:r>
      <w:r w:rsidRPr="000A7BD6">
        <w:rPr>
          <w:rFonts w:ascii="Calibri" w:hAnsi="Calibri" w:cs="Arial"/>
          <w:i/>
          <w:iCs/>
          <w:color w:val="000000"/>
          <w:lang w:val="pt-BR"/>
        </w:rPr>
        <w:t>In:</w:t>
      </w:r>
      <w:r w:rsidRPr="000A7BD6">
        <w:rPr>
          <w:rFonts w:ascii="Calibri" w:hAnsi="Calibri" w:cs="Arial"/>
          <w:color w:val="000000"/>
          <w:lang w:val="pt-BR"/>
        </w:rPr>
        <w:t xml:space="preserve"> WORKDUR - WORKSHOP SOBRE DURABILIDADE DAS CONSTRUÇÕES, 2., 2001, São José dos Campos. </w:t>
      </w:r>
      <w:r w:rsidRPr="000A7BD6">
        <w:rPr>
          <w:rFonts w:ascii="Calibri" w:hAnsi="Calibri" w:cs="Arial"/>
          <w:b/>
          <w:bCs/>
          <w:color w:val="000000"/>
          <w:lang w:val="pt-BR"/>
        </w:rPr>
        <w:t xml:space="preserve">Anais </w:t>
      </w:r>
      <w:r w:rsidRPr="000A7BD6">
        <w:rPr>
          <w:rFonts w:ascii="Calibri" w:hAnsi="Calibri" w:cs="Arial"/>
          <w:color w:val="000000"/>
          <w:lang w:val="pt-BR"/>
        </w:rPr>
        <w:t>[...]. São José dos Campos: ITA, 2001, p. 144-154.</w:t>
      </w:r>
    </w:p>
    <w:sectPr w:rsidR="002C343E" w:rsidRPr="000828EA" w:rsidSect="00AF22D9">
      <w:headerReference w:type="default" r:id="rId19"/>
      <w:pgSz w:w="11907" w:h="16840" w:code="9"/>
      <w:pgMar w:top="2313" w:right="1418" w:bottom="1486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CED5B" w14:textId="77777777" w:rsidR="00AF22D9" w:rsidRDefault="00AF22D9">
      <w:r>
        <w:separator/>
      </w:r>
    </w:p>
  </w:endnote>
  <w:endnote w:type="continuationSeparator" w:id="0">
    <w:p w14:paraId="69DA41C3" w14:textId="77777777" w:rsidR="00AF22D9" w:rsidRDefault="00AF2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 verdana, arial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149D" w14:textId="01D3F7F7" w:rsidR="009F464F" w:rsidRDefault="009F464F" w:rsidP="00B922B0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A0F97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D8E9EBA" w14:textId="6C72ED01" w:rsidR="009F464F" w:rsidRDefault="008A0F97" w:rsidP="008A0F97">
    <w:pPr>
      <w:ind w:right="360"/>
      <w:jc w:val="center"/>
    </w:pP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"https://lh3.googleusercontent.com/0UIC9B3-m2NxlS2qI5Gu2DQ3QMSM_HEjBZXtx_Wth9PcBd6JOJjFJE4LiNTt2Aa2MWYJK_Y0SUuus2M1x6DzB6uqwUQSY5WB8COUaNx57-6OmHLStzyIhXhAgt-jew5XYkaDOvU" \* MERGEFORMATINET </w:instrText>
    </w:r>
    <w:r>
      <w:rPr>
        <w:bdr w:val="none" w:sz="0" w:space="0" w:color="auto" w:frame="1"/>
      </w:rPr>
      <w:fldChar w:fldCharType="separate"/>
    </w:r>
    <w:r>
      <w:rPr>
        <w:noProof/>
        <w:bdr w:val="none" w:sz="0" w:space="0" w:color="auto" w:frame="1"/>
      </w:rPr>
      <w:drawing>
        <wp:inline distT="0" distB="0" distL="0" distR="0" wp14:anchorId="0FFB2246" wp14:editId="46153FED">
          <wp:extent cx="3590925" cy="747079"/>
          <wp:effectExtent l="0" t="0" r="3175" b="2540"/>
          <wp:docPr id="1685191219" name="Imagem 1685191219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ip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8256" cy="7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dr w:val="none" w:sz="0" w:space="0" w:color="auto" w:frame="1"/>
      </w:rPr>
      <w:fldChar w:fldCharType="end"/>
    </w:r>
  </w:p>
  <w:p w14:paraId="636C41A6" w14:textId="77777777" w:rsidR="009F464F" w:rsidRDefault="009F464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4191" w14:textId="6553E2F4" w:rsidR="00B922B0" w:rsidRDefault="00B922B0" w:rsidP="008911FD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7B6DC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D0BD545" w14:textId="77777777" w:rsidR="00BE6170" w:rsidRPr="00BE6170" w:rsidRDefault="00BE6170" w:rsidP="00BE6170">
    <w:pPr>
      <w:jc w:val="center"/>
      <w:rPr>
        <w:sz w:val="20"/>
        <w:szCs w:val="20"/>
        <w:lang w:val="pt-BR"/>
      </w:rPr>
    </w:pPr>
  </w:p>
  <w:p w14:paraId="22BB807B" w14:textId="045EE023" w:rsidR="00BE6170" w:rsidRPr="000828EA" w:rsidRDefault="000828EA" w:rsidP="00BE6170">
    <w:pPr>
      <w:pStyle w:val="Rodap"/>
      <w:ind w:right="140"/>
      <w:rPr>
        <w:rFonts w:ascii="Arial" w:hAnsi="Arial" w:cs="Arial"/>
        <w:b/>
        <w:bCs/>
        <w:sz w:val="20"/>
        <w:szCs w:val="20"/>
      </w:rPr>
    </w:pPr>
    <w:r w:rsidRPr="000828EA">
      <w:rPr>
        <w:rFonts w:ascii="Arial" w:hAnsi="Arial" w:cs="Arial"/>
        <w:b/>
        <w:bCs/>
        <w:color w:val="FF0000"/>
        <w:sz w:val="20"/>
        <w:szCs w:val="20"/>
      </w:rPr>
      <w:t xml:space="preserve">[Omitir na primeira submissão] </w:t>
    </w:r>
    <w:r w:rsidRPr="000828EA">
      <w:rPr>
        <w:rFonts w:ascii="Arial" w:hAnsi="Arial" w:cs="Arial"/>
        <w:sz w:val="20"/>
        <w:szCs w:val="20"/>
      </w:rPr>
      <w:t xml:space="preserve">SOBRENOME, Nome; SOBRENOME, Nome; SOBRENOME, Nome. </w:t>
    </w:r>
    <w:r>
      <w:rPr>
        <w:rFonts w:ascii="Arial" w:hAnsi="Arial" w:cs="Arial"/>
        <w:b/>
        <w:bCs/>
        <w:sz w:val="20"/>
        <w:szCs w:val="20"/>
      </w:rPr>
      <w:t xml:space="preserve">Título do Trabalho. </w:t>
    </w:r>
    <w:r w:rsidRPr="000828EA">
      <w:rPr>
        <w:rFonts w:ascii="Arial" w:hAnsi="Arial" w:cs="Arial"/>
        <w:sz w:val="20"/>
        <w:szCs w:val="20"/>
      </w:rPr>
      <w:t xml:space="preserve">SIBRACIC - </w:t>
    </w:r>
    <w:r w:rsidR="00BE6170" w:rsidRPr="000828EA">
      <w:rPr>
        <w:rFonts w:ascii="Arial" w:hAnsi="Arial" w:cs="Arial"/>
        <w:sz w:val="20"/>
        <w:szCs w:val="20"/>
      </w:rPr>
      <w:t>1º SIMPÓSIO BRASILEIRO DE</w:t>
    </w:r>
    <w:r w:rsidRPr="000828EA">
      <w:rPr>
        <w:rFonts w:ascii="Arial" w:hAnsi="Arial" w:cs="Arial"/>
        <w:sz w:val="20"/>
        <w:szCs w:val="20"/>
      </w:rPr>
      <w:t xml:space="preserve"> </w:t>
    </w:r>
    <w:r w:rsidR="00BE6170" w:rsidRPr="000828EA">
      <w:rPr>
        <w:rFonts w:ascii="Arial" w:hAnsi="Arial" w:cs="Arial"/>
        <w:sz w:val="20"/>
        <w:szCs w:val="20"/>
      </w:rPr>
      <w:t>AUTOCICATRIZAÇÃO DO CONCRETO</w:t>
    </w:r>
    <w:r w:rsidRPr="000828EA">
      <w:rPr>
        <w:rFonts w:ascii="Arial" w:hAnsi="Arial" w:cs="Arial"/>
        <w:sz w:val="20"/>
        <w:szCs w:val="20"/>
      </w:rPr>
      <w:t xml:space="preserve">. </w:t>
    </w:r>
    <w:r w:rsidRPr="00BE6170">
      <w:rPr>
        <w:rFonts w:ascii="Arial" w:hAnsi="Arial" w:cs="Arial"/>
        <w:sz w:val="20"/>
        <w:szCs w:val="20"/>
      </w:rPr>
      <w:t xml:space="preserve">Porto Alegre – RS </w:t>
    </w:r>
    <w:r>
      <w:rPr>
        <w:rFonts w:ascii="Arial" w:hAnsi="Arial" w:cs="Arial"/>
        <w:sz w:val="20"/>
        <w:szCs w:val="20"/>
      </w:rPr>
      <w:t>–</w:t>
    </w:r>
    <w:r w:rsidRPr="00BE6170">
      <w:rPr>
        <w:rFonts w:ascii="Arial" w:hAnsi="Arial" w:cs="Arial"/>
        <w:sz w:val="20"/>
        <w:szCs w:val="20"/>
      </w:rPr>
      <w:t xml:space="preserve"> Brasil</w:t>
    </w:r>
    <w:r>
      <w:rPr>
        <w:rFonts w:ascii="Arial" w:hAnsi="Arial" w:cs="Arial"/>
        <w:sz w:val="20"/>
        <w:szCs w:val="20"/>
      </w:rPr>
      <w:t xml:space="preserve">, </w:t>
    </w:r>
    <w:r w:rsidR="00BE6170" w:rsidRPr="00BE6170">
      <w:rPr>
        <w:rFonts w:ascii="Arial" w:hAnsi="Arial" w:cs="Arial"/>
        <w:sz w:val="20"/>
        <w:szCs w:val="20"/>
      </w:rPr>
      <w:t>12 e 13 de setembro de 2024</w:t>
    </w:r>
  </w:p>
  <w:p w14:paraId="0A1C89EA" w14:textId="77777777" w:rsidR="00BE6170" w:rsidRDefault="00BE6170" w:rsidP="000828EA"/>
  <w:p w14:paraId="1D01FCBC" w14:textId="77777777" w:rsidR="000828EA" w:rsidRDefault="000828EA" w:rsidP="000828E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47356" w14:textId="323CB3A0" w:rsidR="000A7BD6" w:rsidRDefault="000A7BD6" w:rsidP="000A7BD6">
    <w:pPr>
      <w:jc w:val="center"/>
      <w:rPr>
        <w:lang w:val="pt-BR"/>
      </w:rPr>
    </w:pP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"https://lh3.googleusercontent.com/0UIC9B3-m2NxlS2qI5Gu2DQ3QMSM_HEjBZXtx_Wth9PcBd6JOJjFJE4LiNTt2Aa2MWYJK_Y0SUuus2M1x6DzB6uqwUQSY5WB8COUaNx57-6OmHLStzyIhXhAgt-jew5XYkaDOvU" \* MERGEFORMATINET </w:instrText>
    </w:r>
    <w:r>
      <w:rPr>
        <w:bdr w:val="none" w:sz="0" w:space="0" w:color="auto" w:frame="1"/>
      </w:rPr>
      <w:fldChar w:fldCharType="separate"/>
    </w:r>
    <w:r>
      <w:rPr>
        <w:noProof/>
        <w:bdr w:val="none" w:sz="0" w:space="0" w:color="auto" w:frame="1"/>
      </w:rPr>
      <w:drawing>
        <wp:inline distT="0" distB="0" distL="0" distR="0" wp14:anchorId="2F756E47" wp14:editId="3A85989E">
          <wp:extent cx="4056380" cy="843915"/>
          <wp:effectExtent l="0" t="0" r="0" b="0"/>
          <wp:docPr id="1175882675" name="Imagem 1175882675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6380" cy="84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dr w:val="none" w:sz="0" w:space="0" w:color="auto" w:frame="1"/>
      </w:rPr>
      <w:fldChar w:fldCharType="end"/>
    </w:r>
  </w:p>
  <w:p w14:paraId="43C56419" w14:textId="77777777" w:rsidR="00B922B0" w:rsidRDefault="00B922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78DF4" w14:textId="77777777" w:rsidR="00AF22D9" w:rsidRDefault="00AF22D9">
      <w:r>
        <w:separator/>
      </w:r>
    </w:p>
  </w:footnote>
  <w:footnote w:type="continuationSeparator" w:id="0">
    <w:p w14:paraId="01C26DE1" w14:textId="77777777" w:rsidR="00AF22D9" w:rsidRDefault="00AF2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9169F" w14:textId="5F41FACB" w:rsidR="009F464F" w:rsidRDefault="00BE6170">
    <w:r w:rsidRPr="008A0F97">
      <w:rPr>
        <w:rFonts w:ascii="Baskerville Old Face" w:hAnsi="Baskerville Old Face"/>
        <w:b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3F3722" wp14:editId="2AF1E0B9">
              <wp:simplePos x="0" y="0"/>
              <wp:positionH relativeFrom="column">
                <wp:posOffset>-895350</wp:posOffset>
              </wp:positionH>
              <wp:positionV relativeFrom="paragraph">
                <wp:posOffset>-172576</wp:posOffset>
              </wp:positionV>
              <wp:extent cx="12192000" cy="1362568"/>
              <wp:effectExtent l="0" t="0" r="0" b="0"/>
              <wp:wrapNone/>
              <wp:docPr id="1479852775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1362568"/>
                        <a:chOff x="0" y="0"/>
                        <a:chExt cx="14819635" cy="1656230"/>
                      </a:xfrm>
                    </wpg:grpSpPr>
                    <wps:wsp>
                      <wps:cNvPr id="1541672016" name="Retângulo 1541672016"/>
                      <wps:cNvSpPr/>
                      <wps:spPr>
                        <a:xfrm>
                          <a:off x="0" y="0"/>
                          <a:ext cx="14819635" cy="829994"/>
                        </a:xfrm>
                        <a:prstGeom prst="rect">
                          <a:avLst/>
                        </a:prstGeom>
                        <a:solidFill>
                          <a:srgbClr val="7A79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1773764" name="Retângulo 711773764"/>
                      <wps:cNvSpPr/>
                      <wps:spPr>
                        <a:xfrm>
                          <a:off x="0" y="826236"/>
                          <a:ext cx="14819635" cy="829994"/>
                        </a:xfrm>
                        <a:prstGeom prst="rect">
                          <a:avLst/>
                        </a:prstGeom>
                        <a:solidFill>
                          <a:srgbClr val="EAB1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89093021" name="Imagem 38909302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8192" y="191228"/>
                          <a:ext cx="5013632" cy="12559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DF0169" id="Agrupar 2" o:spid="_x0000_s1026" style="position:absolute;margin-left:-70.5pt;margin-top:-13.6pt;width:960pt;height:107.3pt;z-index:251660288;mso-width-relative:margin;mso-height-relative:margin" coordsize="148196,1656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">
              <v:rect id="Retângulo 1541672016" o:spid="_x0000_s1027" style="position:absolute;width:148196;height:82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" fillcolor="#7a7998" stroked="f" strokeweight="1pt"/>
              <v:rect id="Retângulo 711773764" o:spid="_x0000_s1028" style="position:absolute;top:8262;width:148196;height:8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" fillcolor="#eab1a1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89093021" o:spid="_x0000_s1029" type="#_x0000_t75" style="position:absolute;left:2481;top:1912;width:50137;height:1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&#13;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B7D52" w14:textId="596E501C" w:rsidR="007B6DC3" w:rsidRDefault="009F464F" w:rsidP="007B6DC3">
    <w:pPr>
      <w:jc w:val="right"/>
      <w:rPr>
        <w:rFonts w:ascii="Arial" w:hAnsi="Arial" w:cs="Arial"/>
        <w:b/>
        <w:sz w:val="16"/>
        <w:szCs w:val="16"/>
      </w:rPr>
    </w:pPr>
    <w:r w:rsidRPr="009F464F">
      <w:rPr>
        <w:sz w:val="4"/>
        <w:lang w:val="pt-BR"/>
      </w:rPr>
      <w:br/>
    </w:r>
  </w:p>
  <w:p w14:paraId="1D7F8047" w14:textId="1DF3FCAA" w:rsidR="007B6DC3" w:rsidRDefault="007B6DC3" w:rsidP="007B6DC3">
    <w:pPr>
      <w:jc w:val="right"/>
      <w:rPr>
        <w:rFonts w:ascii="Arial" w:hAnsi="Arial" w:cs="Arial"/>
        <w:b/>
        <w:sz w:val="16"/>
        <w:szCs w:val="16"/>
      </w:rPr>
    </w:pPr>
  </w:p>
  <w:p w14:paraId="368CC76B" w14:textId="099ACAE7" w:rsidR="007B6DC3" w:rsidRDefault="007B6DC3" w:rsidP="007B6DC3">
    <w:pPr>
      <w:jc w:val="right"/>
      <w:rPr>
        <w:rFonts w:ascii="Arial" w:hAnsi="Arial" w:cs="Arial"/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E84B" w14:textId="77777777" w:rsidR="007B6DC3" w:rsidRDefault="007B6DC3" w:rsidP="007B6DC3">
    <w:pPr>
      <w:jc w:val="right"/>
      <w:rPr>
        <w:rFonts w:ascii="Arial" w:hAnsi="Arial" w:cs="Arial"/>
        <w:b/>
        <w:sz w:val="16"/>
        <w:szCs w:val="16"/>
      </w:rPr>
    </w:pPr>
  </w:p>
  <w:p w14:paraId="1423CB16" w14:textId="77777777" w:rsidR="007B6DC3" w:rsidRDefault="007B6DC3" w:rsidP="007B6DC3">
    <w:pPr>
      <w:jc w:val="right"/>
      <w:rPr>
        <w:rFonts w:ascii="Arial" w:hAnsi="Arial" w:cs="Arial"/>
        <w:b/>
        <w:sz w:val="16"/>
        <w:szCs w:val="16"/>
      </w:rPr>
    </w:pPr>
  </w:p>
  <w:p w14:paraId="030F4445" w14:textId="77777777" w:rsidR="007B6DC3" w:rsidRDefault="007B6DC3" w:rsidP="007B6DC3">
    <w:pPr>
      <w:jc w:val="right"/>
      <w:rPr>
        <w:rFonts w:ascii="Arial" w:hAnsi="Arial" w:cs="Arial"/>
        <w:b/>
        <w:sz w:val="16"/>
        <w:szCs w:val="16"/>
      </w:rPr>
    </w:pPr>
  </w:p>
  <w:p w14:paraId="624F40AB" w14:textId="7BBAAC68" w:rsidR="007B6DC3" w:rsidRPr="007B6DC3" w:rsidRDefault="007B6DC3" w:rsidP="007B6DC3">
    <w:pPr>
      <w:jc w:val="right"/>
      <w:rPr>
        <w:rFonts w:ascii="Arial" w:hAnsi="Arial" w:cs="Arial"/>
        <w:sz w:val="16"/>
        <w:szCs w:val="16"/>
      </w:rPr>
    </w:pPr>
    <w:r w:rsidRPr="007B6DC3">
      <w:rPr>
        <w:rFonts w:ascii="Arial" w:hAnsi="Arial" w:cs="Arial"/>
        <w:b/>
        <w:sz w:val="16"/>
        <w:szCs w:val="16"/>
      </w:rPr>
      <w:t>7° ENCONTRO NACIONAL DE APROVEITAMENTO DE RESÍDUOS NA CONSTRUÇÃO</w:t>
    </w:r>
    <w:r w:rsidRPr="007B6DC3">
      <w:rPr>
        <w:rFonts w:ascii="Arial" w:hAnsi="Arial" w:cs="Arial"/>
        <w:sz w:val="16"/>
        <w:szCs w:val="16"/>
      </w:rPr>
      <w:br/>
    </w:r>
    <w:r w:rsidRPr="007B6DC3">
      <w:rPr>
        <w:rFonts w:ascii="Arial" w:hAnsi="Arial" w:cs="Arial"/>
        <w:color w:val="808080"/>
        <w:sz w:val="20"/>
        <w:szCs w:val="20"/>
      </w:rPr>
      <w:t>Porto Alegre, RS, Brasil</w:t>
    </w:r>
    <w:r>
      <w:rPr>
        <w:rFonts w:ascii="Arial" w:hAnsi="Arial" w:cs="Arial"/>
        <w:color w:val="808080"/>
        <w:sz w:val="20"/>
        <w:szCs w:val="20"/>
      </w:rPr>
      <w:t>,</w:t>
    </w:r>
    <w:r w:rsidRPr="007B6DC3">
      <w:rPr>
        <w:rFonts w:ascii="Arial" w:hAnsi="Arial" w:cs="Arial"/>
        <w:color w:val="808080"/>
        <w:sz w:val="20"/>
        <w:szCs w:val="20"/>
      </w:rPr>
      <w:t xml:space="preserve"> 04 e 05 de novembro de 2021</w:t>
    </w:r>
  </w:p>
  <w:p w14:paraId="41F604D7" w14:textId="77777777" w:rsidR="007B6DC3" w:rsidRDefault="007B6DC3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C599D" w14:textId="00B475A9" w:rsidR="000A7BD6" w:rsidRDefault="000828EA" w:rsidP="007B6DC3">
    <w:pPr>
      <w:jc w:val="right"/>
      <w:rPr>
        <w:rFonts w:ascii="Arial" w:hAnsi="Arial" w:cs="Arial"/>
        <w:color w:val="808080"/>
        <w:sz w:val="20"/>
        <w:szCs w:val="20"/>
      </w:rPr>
    </w:pPr>
    <w:r w:rsidRPr="008A0F97">
      <w:rPr>
        <w:rFonts w:ascii="Baskerville Old Face" w:hAnsi="Baskerville Old Face"/>
        <w:b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618857" wp14:editId="1FA7E8BA">
              <wp:simplePos x="0" y="0"/>
              <wp:positionH relativeFrom="column">
                <wp:posOffset>-904875</wp:posOffset>
              </wp:positionH>
              <wp:positionV relativeFrom="paragraph">
                <wp:posOffset>-175260</wp:posOffset>
              </wp:positionV>
              <wp:extent cx="12192000" cy="1362568"/>
              <wp:effectExtent l="0" t="0" r="0" b="0"/>
              <wp:wrapNone/>
              <wp:docPr id="436847700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1362568"/>
                        <a:chOff x="0" y="0"/>
                        <a:chExt cx="14819635" cy="1656230"/>
                      </a:xfrm>
                    </wpg:grpSpPr>
                    <wps:wsp>
                      <wps:cNvPr id="409863508" name="Retângulo 409863508"/>
                      <wps:cNvSpPr/>
                      <wps:spPr>
                        <a:xfrm>
                          <a:off x="0" y="0"/>
                          <a:ext cx="14819635" cy="829994"/>
                        </a:xfrm>
                        <a:prstGeom prst="rect">
                          <a:avLst/>
                        </a:prstGeom>
                        <a:solidFill>
                          <a:srgbClr val="7A79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33041337" name="Retângulo 2133041337"/>
                      <wps:cNvSpPr/>
                      <wps:spPr>
                        <a:xfrm>
                          <a:off x="0" y="826236"/>
                          <a:ext cx="14819635" cy="829994"/>
                        </a:xfrm>
                        <a:prstGeom prst="rect">
                          <a:avLst/>
                        </a:prstGeom>
                        <a:solidFill>
                          <a:srgbClr val="EAB1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54010528" name="Imagem 35401052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8192" y="191228"/>
                          <a:ext cx="5013632" cy="12559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8527B8" id="Agrupar 2" o:spid="_x0000_s1026" style="position:absolute;margin-left:-71.25pt;margin-top:-13.8pt;width:960pt;height:107.3pt;z-index:251662336;mso-width-relative:margin;mso-height-relative:margin" coordsize="148196,1656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">
              <v:rect id="Retângulo 409863508" o:spid="_x0000_s1027" style="position:absolute;width:148196;height:82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" fillcolor="#7a7998" stroked="f" strokeweight="1pt"/>
              <v:rect id="Retângulo 2133041337" o:spid="_x0000_s1028" style="position:absolute;top:8262;width:148196;height:8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" fillcolor="#eab1a1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54010528" o:spid="_x0000_s1029" type="#_x0000_t75" style="position:absolute;left:2481;top:1912;width:50137;height:1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">
                <v:imagedata r:id="rId2" o:title=""/>
              </v:shape>
            </v:group>
          </w:pict>
        </mc:Fallback>
      </mc:AlternateContent>
    </w:r>
  </w:p>
  <w:p w14:paraId="00F6B31B" w14:textId="4F3149C8" w:rsidR="000A7BD6" w:rsidRDefault="000A7BD6" w:rsidP="007B6DC3">
    <w:pPr>
      <w:jc w:val="right"/>
      <w:rPr>
        <w:rFonts w:ascii="Arial" w:hAnsi="Arial" w:cs="Arial"/>
        <w:color w:val="808080"/>
        <w:sz w:val="20"/>
        <w:szCs w:val="20"/>
      </w:rPr>
    </w:pPr>
  </w:p>
  <w:p w14:paraId="5DC26BCB" w14:textId="4E432377" w:rsidR="000A7BD6" w:rsidRDefault="00BE6170" w:rsidP="000828EA">
    <w:pPr>
      <w:ind w:left="2268"/>
      <w:jc w:val="right"/>
      <w:rPr>
        <w:rFonts w:ascii="Arial" w:hAnsi="Arial" w:cs="Arial"/>
        <w:b/>
        <w:sz w:val="20"/>
        <w:szCs w:val="20"/>
      </w:rPr>
    </w:pPr>
    <w:r w:rsidRPr="00BE6170">
      <w:rPr>
        <w:rFonts w:ascii="Arial" w:hAnsi="Arial" w:cs="Arial"/>
        <w:b/>
        <w:sz w:val="20"/>
        <w:szCs w:val="20"/>
      </w:rPr>
      <w:t xml:space="preserve"> </w:t>
    </w:r>
  </w:p>
  <w:p w14:paraId="160517FF" w14:textId="77777777" w:rsidR="000A7BD6" w:rsidRPr="007325D4" w:rsidRDefault="000A7BD6" w:rsidP="00BE6170">
    <w:pPr>
      <w:pStyle w:val="Cabealho"/>
      <w:ind w:right="471"/>
      <w:jc w:val="left"/>
      <w:rPr>
        <w:rFonts w:cs="Arial"/>
        <w:color w:val="80808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pStyle w:val="Alne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3FC28F4"/>
    <w:lvl w:ilvl="0">
      <w:start w:val="1"/>
      <w:numFmt w:val="bullet"/>
      <w:pStyle w:val="Commarcadore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570ED5"/>
    <w:multiLevelType w:val="multilevel"/>
    <w:tmpl w:val="870A1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9A6AC9"/>
    <w:multiLevelType w:val="hybridMultilevel"/>
    <w:tmpl w:val="FDF89D4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B3856"/>
    <w:multiLevelType w:val="multilevel"/>
    <w:tmpl w:val="D0A2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B03DDD"/>
    <w:multiLevelType w:val="multilevel"/>
    <w:tmpl w:val="01E60B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0A0A6D"/>
    <w:multiLevelType w:val="multilevel"/>
    <w:tmpl w:val="393ADE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9E070A"/>
    <w:multiLevelType w:val="hybridMultilevel"/>
    <w:tmpl w:val="7006313A"/>
    <w:lvl w:ilvl="0" w:tplc="D4B22D66">
      <w:start w:val="1"/>
      <w:numFmt w:val="bullet"/>
      <w:pStyle w:val="Lista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42EF8"/>
    <w:multiLevelType w:val="hybridMultilevel"/>
    <w:tmpl w:val="4CFE4106"/>
    <w:lvl w:ilvl="0" w:tplc="6CD0C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A327C"/>
    <w:multiLevelType w:val="hybridMultilevel"/>
    <w:tmpl w:val="E8BAB7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11455"/>
    <w:multiLevelType w:val="hybridMultilevel"/>
    <w:tmpl w:val="45681A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35243"/>
    <w:multiLevelType w:val="multilevel"/>
    <w:tmpl w:val="37F41E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4C55C3"/>
    <w:multiLevelType w:val="hybridMultilevel"/>
    <w:tmpl w:val="A09C2BC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D6AD9"/>
    <w:multiLevelType w:val="hybridMultilevel"/>
    <w:tmpl w:val="96FE3CC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C6113"/>
    <w:multiLevelType w:val="multilevel"/>
    <w:tmpl w:val="BF4AFD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A55034"/>
    <w:multiLevelType w:val="multilevel"/>
    <w:tmpl w:val="476ECE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A50E03"/>
    <w:multiLevelType w:val="multilevel"/>
    <w:tmpl w:val="7976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D55A6A"/>
    <w:multiLevelType w:val="hybridMultilevel"/>
    <w:tmpl w:val="B01A6B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F70A7"/>
    <w:multiLevelType w:val="multilevel"/>
    <w:tmpl w:val="2272FB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CE7052"/>
    <w:multiLevelType w:val="hybridMultilevel"/>
    <w:tmpl w:val="91A6232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27705352">
    <w:abstractNumId w:val="7"/>
  </w:num>
  <w:num w:numId="2" w16cid:durableId="1783501026">
    <w:abstractNumId w:val="1"/>
  </w:num>
  <w:num w:numId="3" w16cid:durableId="1790971936">
    <w:abstractNumId w:val="0"/>
  </w:num>
  <w:num w:numId="4" w16cid:durableId="1905722203">
    <w:abstractNumId w:val="0"/>
    <w:lvlOverride w:ilvl="0">
      <w:startOverride w:val="1"/>
    </w:lvlOverride>
  </w:num>
  <w:num w:numId="5" w16cid:durableId="1320380518">
    <w:abstractNumId w:val="10"/>
  </w:num>
  <w:num w:numId="6" w16cid:durableId="698745099">
    <w:abstractNumId w:val="17"/>
  </w:num>
  <w:num w:numId="7" w16cid:durableId="2085644601">
    <w:abstractNumId w:val="19"/>
  </w:num>
  <w:num w:numId="8" w16cid:durableId="145561659">
    <w:abstractNumId w:val="13"/>
  </w:num>
  <w:num w:numId="9" w16cid:durableId="1405487742">
    <w:abstractNumId w:val="9"/>
  </w:num>
  <w:num w:numId="10" w16cid:durableId="1571503807">
    <w:abstractNumId w:val="3"/>
  </w:num>
  <w:num w:numId="11" w16cid:durableId="881481046">
    <w:abstractNumId w:val="12"/>
  </w:num>
  <w:num w:numId="12" w16cid:durableId="94639553">
    <w:abstractNumId w:val="8"/>
  </w:num>
  <w:num w:numId="13" w16cid:durableId="780685694">
    <w:abstractNumId w:val="7"/>
  </w:num>
  <w:num w:numId="14" w16cid:durableId="370498601">
    <w:abstractNumId w:val="2"/>
  </w:num>
  <w:num w:numId="15" w16cid:durableId="1952131364">
    <w:abstractNumId w:val="4"/>
  </w:num>
  <w:num w:numId="16" w16cid:durableId="1805998587">
    <w:abstractNumId w:val="11"/>
    <w:lvlOverride w:ilvl="0">
      <w:lvl w:ilvl="0">
        <w:numFmt w:val="decimal"/>
        <w:lvlText w:val="%1."/>
        <w:lvlJc w:val="left"/>
      </w:lvl>
    </w:lvlOverride>
  </w:num>
  <w:num w:numId="17" w16cid:durableId="2045330731">
    <w:abstractNumId w:val="6"/>
    <w:lvlOverride w:ilvl="0">
      <w:lvl w:ilvl="0">
        <w:numFmt w:val="decimal"/>
        <w:lvlText w:val="%1."/>
        <w:lvlJc w:val="left"/>
      </w:lvl>
    </w:lvlOverride>
  </w:num>
  <w:num w:numId="18" w16cid:durableId="2034457501">
    <w:abstractNumId w:val="15"/>
    <w:lvlOverride w:ilvl="0">
      <w:lvl w:ilvl="0">
        <w:numFmt w:val="decimal"/>
        <w:lvlText w:val="%1."/>
        <w:lvlJc w:val="left"/>
      </w:lvl>
    </w:lvlOverride>
  </w:num>
  <w:num w:numId="19" w16cid:durableId="1055159241">
    <w:abstractNumId w:val="14"/>
    <w:lvlOverride w:ilvl="0">
      <w:lvl w:ilvl="0">
        <w:numFmt w:val="decimal"/>
        <w:lvlText w:val="%1."/>
        <w:lvlJc w:val="left"/>
      </w:lvl>
    </w:lvlOverride>
  </w:num>
  <w:num w:numId="20" w16cid:durableId="190345818">
    <w:abstractNumId w:val="5"/>
    <w:lvlOverride w:ilvl="0">
      <w:lvl w:ilvl="0">
        <w:numFmt w:val="decimal"/>
        <w:lvlText w:val="%1."/>
        <w:lvlJc w:val="left"/>
      </w:lvl>
    </w:lvlOverride>
  </w:num>
  <w:num w:numId="21" w16cid:durableId="1413502376">
    <w:abstractNumId w:val="18"/>
    <w:lvlOverride w:ilvl="0">
      <w:lvl w:ilvl="0">
        <w:numFmt w:val="decimal"/>
        <w:lvlText w:val="%1."/>
        <w:lvlJc w:val="left"/>
      </w:lvl>
    </w:lvlOverride>
  </w:num>
  <w:num w:numId="22" w16cid:durableId="17407135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925"/>
    <w:rsid w:val="000019D7"/>
    <w:rsid w:val="00001BC3"/>
    <w:rsid w:val="00004F95"/>
    <w:rsid w:val="00032E67"/>
    <w:rsid w:val="000337D2"/>
    <w:rsid w:val="00034915"/>
    <w:rsid w:val="000410AC"/>
    <w:rsid w:val="00043F42"/>
    <w:rsid w:val="00045A85"/>
    <w:rsid w:val="00054C46"/>
    <w:rsid w:val="0005594B"/>
    <w:rsid w:val="00056BF7"/>
    <w:rsid w:val="00056E97"/>
    <w:rsid w:val="000614FB"/>
    <w:rsid w:val="00066630"/>
    <w:rsid w:val="00066847"/>
    <w:rsid w:val="0006726C"/>
    <w:rsid w:val="000718EB"/>
    <w:rsid w:val="00073378"/>
    <w:rsid w:val="00075F80"/>
    <w:rsid w:val="000819D0"/>
    <w:rsid w:val="000828EA"/>
    <w:rsid w:val="00086C0A"/>
    <w:rsid w:val="00097550"/>
    <w:rsid w:val="000975AE"/>
    <w:rsid w:val="00097936"/>
    <w:rsid w:val="00097A33"/>
    <w:rsid w:val="000A7366"/>
    <w:rsid w:val="000A7BD6"/>
    <w:rsid w:val="000D0511"/>
    <w:rsid w:val="000D0F18"/>
    <w:rsid w:val="000D1B88"/>
    <w:rsid w:val="000D4783"/>
    <w:rsid w:val="000D5A6B"/>
    <w:rsid w:val="000D5FEE"/>
    <w:rsid w:val="000D77A8"/>
    <w:rsid w:val="000E0816"/>
    <w:rsid w:val="000E5981"/>
    <w:rsid w:val="000F3A6D"/>
    <w:rsid w:val="000F52CA"/>
    <w:rsid w:val="000F5F6C"/>
    <w:rsid w:val="000F7D19"/>
    <w:rsid w:val="001009FA"/>
    <w:rsid w:val="00104EFB"/>
    <w:rsid w:val="00105DBA"/>
    <w:rsid w:val="001108B2"/>
    <w:rsid w:val="00124726"/>
    <w:rsid w:val="00126F17"/>
    <w:rsid w:val="00131569"/>
    <w:rsid w:val="00136AC6"/>
    <w:rsid w:val="00140BB8"/>
    <w:rsid w:val="00141AE6"/>
    <w:rsid w:val="00142E14"/>
    <w:rsid w:val="00152B11"/>
    <w:rsid w:val="00156C11"/>
    <w:rsid w:val="001601C8"/>
    <w:rsid w:val="001612EB"/>
    <w:rsid w:val="00165205"/>
    <w:rsid w:val="00175591"/>
    <w:rsid w:val="00182008"/>
    <w:rsid w:val="001848AC"/>
    <w:rsid w:val="001854F6"/>
    <w:rsid w:val="00190A9E"/>
    <w:rsid w:val="001929F3"/>
    <w:rsid w:val="00196A9C"/>
    <w:rsid w:val="001A7D15"/>
    <w:rsid w:val="001B33ED"/>
    <w:rsid w:val="001B702D"/>
    <w:rsid w:val="001C10CF"/>
    <w:rsid w:val="001C2906"/>
    <w:rsid w:val="001C2B50"/>
    <w:rsid w:val="001D0928"/>
    <w:rsid w:val="001D3555"/>
    <w:rsid w:val="001D4768"/>
    <w:rsid w:val="001D49EB"/>
    <w:rsid w:val="001D4C1F"/>
    <w:rsid w:val="001D7A07"/>
    <w:rsid w:val="001D7E44"/>
    <w:rsid w:val="001E54BF"/>
    <w:rsid w:val="001F433C"/>
    <w:rsid w:val="0020569A"/>
    <w:rsid w:val="002128E1"/>
    <w:rsid w:val="002219E8"/>
    <w:rsid w:val="00221ADE"/>
    <w:rsid w:val="0022692F"/>
    <w:rsid w:val="00235AC3"/>
    <w:rsid w:val="00237408"/>
    <w:rsid w:val="0024228C"/>
    <w:rsid w:val="002537F1"/>
    <w:rsid w:val="00255C0E"/>
    <w:rsid w:val="00256009"/>
    <w:rsid w:val="0025704C"/>
    <w:rsid w:val="0026545E"/>
    <w:rsid w:val="002912DF"/>
    <w:rsid w:val="00292376"/>
    <w:rsid w:val="00294005"/>
    <w:rsid w:val="00297C23"/>
    <w:rsid w:val="002A36E5"/>
    <w:rsid w:val="002A6784"/>
    <w:rsid w:val="002B2D57"/>
    <w:rsid w:val="002B57A4"/>
    <w:rsid w:val="002C343E"/>
    <w:rsid w:val="002C484C"/>
    <w:rsid w:val="002C7B95"/>
    <w:rsid w:val="002D1853"/>
    <w:rsid w:val="002D22A2"/>
    <w:rsid w:val="002D38DA"/>
    <w:rsid w:val="002E70D9"/>
    <w:rsid w:val="00301A71"/>
    <w:rsid w:val="0030224D"/>
    <w:rsid w:val="00305CE6"/>
    <w:rsid w:val="00305D93"/>
    <w:rsid w:val="00310CC2"/>
    <w:rsid w:val="00311BCA"/>
    <w:rsid w:val="00314DE8"/>
    <w:rsid w:val="0031537E"/>
    <w:rsid w:val="00330161"/>
    <w:rsid w:val="00337318"/>
    <w:rsid w:val="00342095"/>
    <w:rsid w:val="00342367"/>
    <w:rsid w:val="00343B12"/>
    <w:rsid w:val="00350493"/>
    <w:rsid w:val="00352483"/>
    <w:rsid w:val="00354F03"/>
    <w:rsid w:val="00361875"/>
    <w:rsid w:val="003700D9"/>
    <w:rsid w:val="003720C2"/>
    <w:rsid w:val="003748BE"/>
    <w:rsid w:val="00375253"/>
    <w:rsid w:val="00377982"/>
    <w:rsid w:val="00383006"/>
    <w:rsid w:val="003903A0"/>
    <w:rsid w:val="00395437"/>
    <w:rsid w:val="00395925"/>
    <w:rsid w:val="00395C78"/>
    <w:rsid w:val="003962D9"/>
    <w:rsid w:val="003A5738"/>
    <w:rsid w:val="003B258F"/>
    <w:rsid w:val="003B2C5E"/>
    <w:rsid w:val="003B64DE"/>
    <w:rsid w:val="003C1CC7"/>
    <w:rsid w:val="003C3D73"/>
    <w:rsid w:val="003D0A85"/>
    <w:rsid w:val="003E1053"/>
    <w:rsid w:val="003E181E"/>
    <w:rsid w:val="003E3C1E"/>
    <w:rsid w:val="003E53C8"/>
    <w:rsid w:val="0041644B"/>
    <w:rsid w:val="0041760C"/>
    <w:rsid w:val="004178EA"/>
    <w:rsid w:val="004212B8"/>
    <w:rsid w:val="004406A4"/>
    <w:rsid w:val="00444015"/>
    <w:rsid w:val="00450939"/>
    <w:rsid w:val="00454691"/>
    <w:rsid w:val="0047240E"/>
    <w:rsid w:val="004745B1"/>
    <w:rsid w:val="004750B2"/>
    <w:rsid w:val="004858B5"/>
    <w:rsid w:val="00486320"/>
    <w:rsid w:val="00495F3F"/>
    <w:rsid w:val="00496004"/>
    <w:rsid w:val="004A52D6"/>
    <w:rsid w:val="004A588C"/>
    <w:rsid w:val="004B0B95"/>
    <w:rsid w:val="004B5190"/>
    <w:rsid w:val="004C5C3C"/>
    <w:rsid w:val="004C6EC9"/>
    <w:rsid w:val="004C7084"/>
    <w:rsid w:val="004D0EA0"/>
    <w:rsid w:val="004D135A"/>
    <w:rsid w:val="004D28E4"/>
    <w:rsid w:val="004D571C"/>
    <w:rsid w:val="004D6FED"/>
    <w:rsid w:val="004E3151"/>
    <w:rsid w:val="004E4E22"/>
    <w:rsid w:val="004E6CA8"/>
    <w:rsid w:val="004E70AE"/>
    <w:rsid w:val="004F6A45"/>
    <w:rsid w:val="00510878"/>
    <w:rsid w:val="00510CBE"/>
    <w:rsid w:val="00512628"/>
    <w:rsid w:val="00513E4B"/>
    <w:rsid w:val="005140E6"/>
    <w:rsid w:val="00515FB8"/>
    <w:rsid w:val="005242B4"/>
    <w:rsid w:val="0054431C"/>
    <w:rsid w:val="0054557B"/>
    <w:rsid w:val="00545CB9"/>
    <w:rsid w:val="00553447"/>
    <w:rsid w:val="0056157B"/>
    <w:rsid w:val="00562744"/>
    <w:rsid w:val="00572697"/>
    <w:rsid w:val="00573F23"/>
    <w:rsid w:val="00581288"/>
    <w:rsid w:val="00583586"/>
    <w:rsid w:val="005A1EEC"/>
    <w:rsid w:val="005B0175"/>
    <w:rsid w:val="005B05E0"/>
    <w:rsid w:val="005B268B"/>
    <w:rsid w:val="005B4374"/>
    <w:rsid w:val="005B61F1"/>
    <w:rsid w:val="005B6978"/>
    <w:rsid w:val="005C5FB7"/>
    <w:rsid w:val="005C621F"/>
    <w:rsid w:val="005C777E"/>
    <w:rsid w:val="005D1C93"/>
    <w:rsid w:val="005D4930"/>
    <w:rsid w:val="005E6F1B"/>
    <w:rsid w:val="005F1490"/>
    <w:rsid w:val="005F5D04"/>
    <w:rsid w:val="00617FB8"/>
    <w:rsid w:val="00622BAA"/>
    <w:rsid w:val="00623C65"/>
    <w:rsid w:val="00625575"/>
    <w:rsid w:val="00630E53"/>
    <w:rsid w:val="00631090"/>
    <w:rsid w:val="00633803"/>
    <w:rsid w:val="006364B0"/>
    <w:rsid w:val="00637DE1"/>
    <w:rsid w:val="00641A12"/>
    <w:rsid w:val="006430C0"/>
    <w:rsid w:val="00643D37"/>
    <w:rsid w:val="0064785C"/>
    <w:rsid w:val="006538A1"/>
    <w:rsid w:val="006571CF"/>
    <w:rsid w:val="00657779"/>
    <w:rsid w:val="00661CF5"/>
    <w:rsid w:val="00662396"/>
    <w:rsid w:val="00663B71"/>
    <w:rsid w:val="00673A7B"/>
    <w:rsid w:val="0068429A"/>
    <w:rsid w:val="00686118"/>
    <w:rsid w:val="00692B84"/>
    <w:rsid w:val="006946BC"/>
    <w:rsid w:val="00694B31"/>
    <w:rsid w:val="00695A63"/>
    <w:rsid w:val="00696FCB"/>
    <w:rsid w:val="006A2FE6"/>
    <w:rsid w:val="006A3311"/>
    <w:rsid w:val="006A3D04"/>
    <w:rsid w:val="006B16E4"/>
    <w:rsid w:val="006B1D88"/>
    <w:rsid w:val="006C0DDF"/>
    <w:rsid w:val="006D1380"/>
    <w:rsid w:val="006E1DE1"/>
    <w:rsid w:val="006E3070"/>
    <w:rsid w:val="006E30CF"/>
    <w:rsid w:val="006E654A"/>
    <w:rsid w:val="006F0158"/>
    <w:rsid w:val="006F3815"/>
    <w:rsid w:val="006F78D5"/>
    <w:rsid w:val="007325D4"/>
    <w:rsid w:val="007326DC"/>
    <w:rsid w:val="007358AC"/>
    <w:rsid w:val="0074349B"/>
    <w:rsid w:val="00744B8A"/>
    <w:rsid w:val="00745175"/>
    <w:rsid w:val="00754BF2"/>
    <w:rsid w:val="00754FCB"/>
    <w:rsid w:val="00757354"/>
    <w:rsid w:val="00767E56"/>
    <w:rsid w:val="007702BA"/>
    <w:rsid w:val="00776D7F"/>
    <w:rsid w:val="007834BC"/>
    <w:rsid w:val="00783ACD"/>
    <w:rsid w:val="007907A9"/>
    <w:rsid w:val="00790F4D"/>
    <w:rsid w:val="007941D2"/>
    <w:rsid w:val="007A4EC2"/>
    <w:rsid w:val="007B2696"/>
    <w:rsid w:val="007B48EB"/>
    <w:rsid w:val="007B6DC3"/>
    <w:rsid w:val="007C0239"/>
    <w:rsid w:val="007C09FD"/>
    <w:rsid w:val="007D372B"/>
    <w:rsid w:val="007E12FF"/>
    <w:rsid w:val="007E5DA1"/>
    <w:rsid w:val="007F3995"/>
    <w:rsid w:val="00810973"/>
    <w:rsid w:val="008122F5"/>
    <w:rsid w:val="00822DF8"/>
    <w:rsid w:val="00831CB6"/>
    <w:rsid w:val="008333F2"/>
    <w:rsid w:val="008354A1"/>
    <w:rsid w:val="00843994"/>
    <w:rsid w:val="00843F41"/>
    <w:rsid w:val="008459E7"/>
    <w:rsid w:val="008502A9"/>
    <w:rsid w:val="00852648"/>
    <w:rsid w:val="008528EC"/>
    <w:rsid w:val="0085484C"/>
    <w:rsid w:val="00855971"/>
    <w:rsid w:val="00855E99"/>
    <w:rsid w:val="00856C5E"/>
    <w:rsid w:val="0086243B"/>
    <w:rsid w:val="00863FEE"/>
    <w:rsid w:val="0087273B"/>
    <w:rsid w:val="008763B5"/>
    <w:rsid w:val="00880106"/>
    <w:rsid w:val="0088039A"/>
    <w:rsid w:val="00880DBA"/>
    <w:rsid w:val="00883CD0"/>
    <w:rsid w:val="008843F5"/>
    <w:rsid w:val="008864D5"/>
    <w:rsid w:val="00886864"/>
    <w:rsid w:val="00897C24"/>
    <w:rsid w:val="008A0F97"/>
    <w:rsid w:val="008B2A07"/>
    <w:rsid w:val="008B3857"/>
    <w:rsid w:val="008B3C06"/>
    <w:rsid w:val="008B7076"/>
    <w:rsid w:val="008C19A5"/>
    <w:rsid w:val="008C1AC0"/>
    <w:rsid w:val="008C3234"/>
    <w:rsid w:val="008C4519"/>
    <w:rsid w:val="008C53FB"/>
    <w:rsid w:val="008D0AD2"/>
    <w:rsid w:val="008D2CA3"/>
    <w:rsid w:val="008E1156"/>
    <w:rsid w:val="008E18F0"/>
    <w:rsid w:val="008E6D7C"/>
    <w:rsid w:val="008F542D"/>
    <w:rsid w:val="00900F2F"/>
    <w:rsid w:val="009033DD"/>
    <w:rsid w:val="00920DE2"/>
    <w:rsid w:val="009312EB"/>
    <w:rsid w:val="00944DA7"/>
    <w:rsid w:val="00953596"/>
    <w:rsid w:val="0099131A"/>
    <w:rsid w:val="00995ECF"/>
    <w:rsid w:val="00996D25"/>
    <w:rsid w:val="009A36CF"/>
    <w:rsid w:val="009A37A7"/>
    <w:rsid w:val="009A7762"/>
    <w:rsid w:val="009A7C02"/>
    <w:rsid w:val="009B0ACE"/>
    <w:rsid w:val="009B5ED8"/>
    <w:rsid w:val="009C1648"/>
    <w:rsid w:val="009C24CC"/>
    <w:rsid w:val="009D028F"/>
    <w:rsid w:val="009D1647"/>
    <w:rsid w:val="009D462A"/>
    <w:rsid w:val="009D4922"/>
    <w:rsid w:val="009D55D9"/>
    <w:rsid w:val="009E5C00"/>
    <w:rsid w:val="009F0CD1"/>
    <w:rsid w:val="009F0DA3"/>
    <w:rsid w:val="009F2B12"/>
    <w:rsid w:val="009F315B"/>
    <w:rsid w:val="009F464F"/>
    <w:rsid w:val="00A11122"/>
    <w:rsid w:val="00A157AC"/>
    <w:rsid w:val="00A1620E"/>
    <w:rsid w:val="00A2056D"/>
    <w:rsid w:val="00A31D75"/>
    <w:rsid w:val="00A3671B"/>
    <w:rsid w:val="00A408E7"/>
    <w:rsid w:val="00A408EF"/>
    <w:rsid w:val="00A4171F"/>
    <w:rsid w:val="00A437B1"/>
    <w:rsid w:val="00A454CB"/>
    <w:rsid w:val="00A455E4"/>
    <w:rsid w:val="00A5628B"/>
    <w:rsid w:val="00A566AB"/>
    <w:rsid w:val="00A62AA1"/>
    <w:rsid w:val="00A6448C"/>
    <w:rsid w:val="00A7333D"/>
    <w:rsid w:val="00A7360D"/>
    <w:rsid w:val="00A75774"/>
    <w:rsid w:val="00A75828"/>
    <w:rsid w:val="00A75D5C"/>
    <w:rsid w:val="00A91B79"/>
    <w:rsid w:val="00A933C6"/>
    <w:rsid w:val="00A93693"/>
    <w:rsid w:val="00AA15C8"/>
    <w:rsid w:val="00AA7CE6"/>
    <w:rsid w:val="00AB4A84"/>
    <w:rsid w:val="00AC6709"/>
    <w:rsid w:val="00AC74F9"/>
    <w:rsid w:val="00AE2076"/>
    <w:rsid w:val="00AF004D"/>
    <w:rsid w:val="00AF04A7"/>
    <w:rsid w:val="00AF22D9"/>
    <w:rsid w:val="00AF7A56"/>
    <w:rsid w:val="00B02098"/>
    <w:rsid w:val="00B12BDE"/>
    <w:rsid w:val="00B13F82"/>
    <w:rsid w:val="00B14C48"/>
    <w:rsid w:val="00B305B9"/>
    <w:rsid w:val="00B33C0F"/>
    <w:rsid w:val="00B3679C"/>
    <w:rsid w:val="00B36D00"/>
    <w:rsid w:val="00B4698C"/>
    <w:rsid w:val="00B505CB"/>
    <w:rsid w:val="00B50F08"/>
    <w:rsid w:val="00B522CC"/>
    <w:rsid w:val="00B528F7"/>
    <w:rsid w:val="00B53D4C"/>
    <w:rsid w:val="00B5792E"/>
    <w:rsid w:val="00B60176"/>
    <w:rsid w:val="00B63318"/>
    <w:rsid w:val="00B74DF3"/>
    <w:rsid w:val="00B8512B"/>
    <w:rsid w:val="00B856CB"/>
    <w:rsid w:val="00B86952"/>
    <w:rsid w:val="00B90E40"/>
    <w:rsid w:val="00B922B0"/>
    <w:rsid w:val="00B93B52"/>
    <w:rsid w:val="00B95456"/>
    <w:rsid w:val="00B9616E"/>
    <w:rsid w:val="00BA06E6"/>
    <w:rsid w:val="00BA190D"/>
    <w:rsid w:val="00BA5D76"/>
    <w:rsid w:val="00BA6263"/>
    <w:rsid w:val="00BA7060"/>
    <w:rsid w:val="00BB3E03"/>
    <w:rsid w:val="00BB5F99"/>
    <w:rsid w:val="00BC4BC6"/>
    <w:rsid w:val="00BC5E3F"/>
    <w:rsid w:val="00BD571D"/>
    <w:rsid w:val="00BD5971"/>
    <w:rsid w:val="00BD597B"/>
    <w:rsid w:val="00BE00DD"/>
    <w:rsid w:val="00BE14D1"/>
    <w:rsid w:val="00BE6170"/>
    <w:rsid w:val="00BF13DF"/>
    <w:rsid w:val="00BF752B"/>
    <w:rsid w:val="00BF79A9"/>
    <w:rsid w:val="00C04E91"/>
    <w:rsid w:val="00C059DF"/>
    <w:rsid w:val="00C069E4"/>
    <w:rsid w:val="00C16854"/>
    <w:rsid w:val="00C1719E"/>
    <w:rsid w:val="00C24A19"/>
    <w:rsid w:val="00C25CD9"/>
    <w:rsid w:val="00C37DA9"/>
    <w:rsid w:val="00C510B6"/>
    <w:rsid w:val="00C56451"/>
    <w:rsid w:val="00C604A1"/>
    <w:rsid w:val="00C60A18"/>
    <w:rsid w:val="00C60C06"/>
    <w:rsid w:val="00C7364B"/>
    <w:rsid w:val="00C87F18"/>
    <w:rsid w:val="00CB6816"/>
    <w:rsid w:val="00CB70D0"/>
    <w:rsid w:val="00CC5521"/>
    <w:rsid w:val="00CD4191"/>
    <w:rsid w:val="00CD599B"/>
    <w:rsid w:val="00CE13E5"/>
    <w:rsid w:val="00CE6663"/>
    <w:rsid w:val="00CE784E"/>
    <w:rsid w:val="00CF168E"/>
    <w:rsid w:val="00CF30AE"/>
    <w:rsid w:val="00CF32F2"/>
    <w:rsid w:val="00CF7D95"/>
    <w:rsid w:val="00CF7E8A"/>
    <w:rsid w:val="00D17DA1"/>
    <w:rsid w:val="00D26E3A"/>
    <w:rsid w:val="00D355C9"/>
    <w:rsid w:val="00D366B0"/>
    <w:rsid w:val="00D45437"/>
    <w:rsid w:val="00D45C4B"/>
    <w:rsid w:val="00D54178"/>
    <w:rsid w:val="00D5645E"/>
    <w:rsid w:val="00D577E9"/>
    <w:rsid w:val="00D6063E"/>
    <w:rsid w:val="00D61CDC"/>
    <w:rsid w:val="00D81C5C"/>
    <w:rsid w:val="00D87DBF"/>
    <w:rsid w:val="00D903C5"/>
    <w:rsid w:val="00D968C2"/>
    <w:rsid w:val="00DA0DB3"/>
    <w:rsid w:val="00DA3F69"/>
    <w:rsid w:val="00DA5334"/>
    <w:rsid w:val="00DA6AA3"/>
    <w:rsid w:val="00DB1F75"/>
    <w:rsid w:val="00DC0A42"/>
    <w:rsid w:val="00DC314B"/>
    <w:rsid w:val="00DD49DE"/>
    <w:rsid w:val="00DD7CE2"/>
    <w:rsid w:val="00DE27CC"/>
    <w:rsid w:val="00DF0A56"/>
    <w:rsid w:val="00DF1BBA"/>
    <w:rsid w:val="00DF26B0"/>
    <w:rsid w:val="00E0278B"/>
    <w:rsid w:val="00E0337B"/>
    <w:rsid w:val="00E05882"/>
    <w:rsid w:val="00E10192"/>
    <w:rsid w:val="00E516D6"/>
    <w:rsid w:val="00E53483"/>
    <w:rsid w:val="00E56288"/>
    <w:rsid w:val="00E57B86"/>
    <w:rsid w:val="00E757AA"/>
    <w:rsid w:val="00E77AD7"/>
    <w:rsid w:val="00E91541"/>
    <w:rsid w:val="00E935FE"/>
    <w:rsid w:val="00EA49D4"/>
    <w:rsid w:val="00EC2C8B"/>
    <w:rsid w:val="00EC369A"/>
    <w:rsid w:val="00EC3881"/>
    <w:rsid w:val="00EC61CE"/>
    <w:rsid w:val="00EC7DC5"/>
    <w:rsid w:val="00ED329D"/>
    <w:rsid w:val="00ED438B"/>
    <w:rsid w:val="00ED63FB"/>
    <w:rsid w:val="00ED6BA4"/>
    <w:rsid w:val="00EE121F"/>
    <w:rsid w:val="00EE2004"/>
    <w:rsid w:val="00F04410"/>
    <w:rsid w:val="00F2476B"/>
    <w:rsid w:val="00F266C9"/>
    <w:rsid w:val="00F27CF5"/>
    <w:rsid w:val="00F32576"/>
    <w:rsid w:val="00F3585C"/>
    <w:rsid w:val="00F479A6"/>
    <w:rsid w:val="00F51099"/>
    <w:rsid w:val="00F5777F"/>
    <w:rsid w:val="00F62936"/>
    <w:rsid w:val="00F72E47"/>
    <w:rsid w:val="00F73118"/>
    <w:rsid w:val="00F75FD7"/>
    <w:rsid w:val="00F7697A"/>
    <w:rsid w:val="00F81059"/>
    <w:rsid w:val="00F97D7B"/>
    <w:rsid w:val="00FA1C49"/>
    <w:rsid w:val="00FA20CC"/>
    <w:rsid w:val="00FA4BD9"/>
    <w:rsid w:val="00FA5528"/>
    <w:rsid w:val="00FB790E"/>
    <w:rsid w:val="00FC1F82"/>
    <w:rsid w:val="00FC23D8"/>
    <w:rsid w:val="00FC545E"/>
    <w:rsid w:val="00FD059F"/>
    <w:rsid w:val="00FE07D1"/>
    <w:rsid w:val="00FE3608"/>
    <w:rsid w:val="00FF53CB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E25724"/>
  <w15:chartTrackingRefBased/>
  <w15:docId w15:val="{AA605E31-BEBA-E946-AB59-90758DE1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pt-PT"/>
    </w:rPr>
  </w:style>
  <w:style w:type="paragraph" w:styleId="Ttulo1">
    <w:name w:val="heading 1"/>
    <w:basedOn w:val="Normal"/>
    <w:next w:val="Normal"/>
    <w:qFormat/>
    <w:rsid w:val="000337D2"/>
    <w:pPr>
      <w:keepNext/>
      <w:spacing w:after="480"/>
      <w:jc w:val="center"/>
      <w:outlineLvl w:val="0"/>
    </w:pPr>
    <w:rPr>
      <w:b/>
      <w:bCs/>
      <w:sz w:val="30"/>
      <w:szCs w:val="20"/>
      <w:lang w:val="it-IT"/>
    </w:rPr>
  </w:style>
  <w:style w:type="paragraph" w:styleId="Ttulo2">
    <w:name w:val="heading 2"/>
    <w:basedOn w:val="Normal"/>
    <w:next w:val="Normal"/>
    <w:qFormat/>
    <w:rsid w:val="00B9616E"/>
    <w:pPr>
      <w:keepNext/>
      <w:spacing w:after="120"/>
      <w:outlineLvl w:val="1"/>
    </w:pPr>
    <w:rPr>
      <w:b/>
      <w:bCs/>
      <w:szCs w:val="20"/>
      <w:lang w:val="it-IT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Cs w:val="20"/>
      <w:lang w:val="it-IT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qFormat/>
    <w:pPr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mmarcadores"/>
    <w:rsid w:val="00855E99"/>
    <w:pPr>
      <w:widowControl w:val="0"/>
      <w:numPr>
        <w:numId w:val="1"/>
      </w:numPr>
      <w:spacing w:before="60" w:after="240"/>
      <w:contextualSpacing/>
      <w:jc w:val="both"/>
    </w:pPr>
    <w:rPr>
      <w:bCs/>
      <w:szCs w:val="20"/>
      <w:lang w:val="pt-BR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Bibliografia">
    <w:name w:val="Bibliography"/>
    <w:basedOn w:val="Corpodetexto"/>
    <w:rPr>
      <w:sz w:val="20"/>
    </w:rPr>
  </w:style>
  <w:style w:type="paragraph" w:styleId="Corpodetexto">
    <w:name w:val="Body Text"/>
    <w:basedOn w:val="Normal"/>
    <w:pPr>
      <w:widowControl w:val="0"/>
      <w:spacing w:after="120"/>
      <w:jc w:val="both"/>
    </w:pPr>
    <w:rPr>
      <w:szCs w:val="20"/>
      <w:lang w:val="it-IT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Arial" w:hAnsi="Arial" w:cs="Arial"/>
      <w:sz w:val="16"/>
    </w:rPr>
  </w:style>
  <w:style w:type="paragraph" w:styleId="Legenda">
    <w:name w:val="caption"/>
    <w:basedOn w:val="Normal"/>
    <w:next w:val="Normal"/>
    <w:qFormat/>
    <w:rsid w:val="00E935FE"/>
    <w:pPr>
      <w:spacing w:before="120" w:after="240"/>
      <w:contextualSpacing/>
      <w:jc w:val="center"/>
    </w:pPr>
    <w:rPr>
      <w:sz w:val="20"/>
      <w:szCs w:val="20"/>
      <w:lang w:val="it-IT"/>
    </w:rPr>
  </w:style>
  <w:style w:type="character" w:styleId="Hyperlink">
    <w:name w:val="Hyperlink"/>
    <w:rPr>
      <w:color w:val="0000FF"/>
      <w:u w:val="single"/>
    </w:rPr>
  </w:style>
  <w:style w:type="paragraph" w:styleId="Textodebalo">
    <w:name w:val="Balloon Text"/>
    <w:basedOn w:val="Normal"/>
    <w:semiHidden/>
    <w:rsid w:val="00395925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pPr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customStyle="1" w:styleId="Resumo">
    <w:name w:val="Resumo"/>
    <w:basedOn w:val="Normal"/>
    <w:rsid w:val="008C53FB"/>
    <w:pPr>
      <w:jc w:val="both"/>
    </w:pPr>
    <w:rPr>
      <w:i/>
      <w:iCs/>
    </w:rPr>
  </w:style>
  <w:style w:type="paragraph" w:customStyle="1" w:styleId="Autores">
    <w:name w:val="Autores"/>
    <w:basedOn w:val="Normal"/>
    <w:rsid w:val="00B9616E"/>
    <w:pPr>
      <w:spacing w:after="480"/>
      <w:contextualSpacing/>
      <w:jc w:val="center"/>
    </w:pPr>
    <w:rPr>
      <w:b/>
      <w:bCs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ahoma, verdana, arial" w:hAnsi="tahoma, verdana, arial"/>
      <w:color w:val="000000"/>
      <w:sz w:val="16"/>
      <w:szCs w:val="16"/>
      <w:lang w:val="pt-BR"/>
    </w:rPr>
  </w:style>
  <w:style w:type="paragraph" w:styleId="Corpodetexto2">
    <w:name w:val="Body Text 2"/>
    <w:basedOn w:val="Normal"/>
    <w:pPr>
      <w:spacing w:after="120"/>
      <w:jc w:val="both"/>
    </w:pPr>
  </w:style>
  <w:style w:type="paragraph" w:styleId="Recuodecorpodetexto">
    <w:name w:val="Body Text Indent"/>
    <w:basedOn w:val="Normal"/>
    <w:pPr>
      <w:spacing w:after="120"/>
      <w:jc w:val="both"/>
    </w:pPr>
  </w:style>
  <w:style w:type="character" w:styleId="HiperlinkVisitado">
    <w:name w:val="FollowedHyperlink"/>
    <w:rPr>
      <w:color w:val="800080"/>
      <w:u w:val="single"/>
    </w:rPr>
  </w:style>
  <w:style w:type="paragraph" w:styleId="Corpodetexto3">
    <w:name w:val="Body Text 3"/>
    <w:basedOn w:val="Normal"/>
    <w:pPr>
      <w:spacing w:after="120"/>
      <w:jc w:val="both"/>
    </w:pPr>
    <w:rPr>
      <w:szCs w:val="16"/>
    </w:rPr>
  </w:style>
  <w:style w:type="paragraph" w:styleId="Primeirorecuodecorpodetexto">
    <w:name w:val="Body Text First Indent"/>
    <w:basedOn w:val="Primeirorecuodecorpodetexto2"/>
  </w:style>
  <w:style w:type="paragraph" w:styleId="Primeirorecuodecorpodetexto2">
    <w:name w:val="Body Text First Indent 2"/>
    <w:basedOn w:val="Recuodecorpodetexto"/>
  </w:style>
  <w:style w:type="paragraph" w:styleId="Recuodecorpodetexto2">
    <w:name w:val="Body Text Indent 2"/>
    <w:basedOn w:val="Normal"/>
    <w:pPr>
      <w:spacing w:after="120"/>
      <w:jc w:val="both"/>
    </w:pPr>
  </w:style>
  <w:style w:type="paragraph" w:styleId="Recuodecorpodetexto3">
    <w:name w:val="Body Text Indent 3"/>
    <w:basedOn w:val="Normal"/>
    <w:pPr>
      <w:spacing w:after="120"/>
      <w:jc w:val="both"/>
    </w:pPr>
    <w:rPr>
      <w:szCs w:val="16"/>
    </w:rPr>
  </w:style>
  <w:style w:type="paragraph" w:styleId="MapadoDocumento">
    <w:name w:val="Document Map"/>
    <w:basedOn w:val="Normal"/>
    <w:semiHidden/>
    <w:rsid w:val="000337D2"/>
    <w:pPr>
      <w:shd w:val="clear" w:color="auto" w:fill="000080"/>
    </w:pPr>
    <w:rPr>
      <w:rFonts w:ascii="Tahoma" w:hAnsi="Tahoma" w:cs="Tahoma"/>
    </w:rPr>
  </w:style>
  <w:style w:type="paragraph" w:customStyle="1" w:styleId="Figura">
    <w:name w:val="Figura"/>
    <w:basedOn w:val="Corpodetexto"/>
    <w:next w:val="Legenda"/>
    <w:rsid w:val="00E935FE"/>
    <w:pPr>
      <w:spacing w:before="240" w:after="0"/>
      <w:jc w:val="center"/>
    </w:pPr>
  </w:style>
  <w:style w:type="paragraph" w:customStyle="1" w:styleId="Alnea">
    <w:name w:val="Alínea"/>
    <w:basedOn w:val="Numerada"/>
    <w:rsid w:val="007358AC"/>
    <w:pPr>
      <w:numPr>
        <w:numId w:val="3"/>
      </w:numPr>
      <w:spacing w:before="60" w:after="240"/>
      <w:ind w:left="357" w:hanging="357"/>
      <w:contextualSpacing/>
      <w:jc w:val="both"/>
    </w:pPr>
  </w:style>
  <w:style w:type="table" w:styleId="Tabelacomgrade">
    <w:name w:val="Table Grid"/>
    <w:basedOn w:val="Tabelanormal"/>
    <w:rsid w:val="00735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autoRedefine/>
    <w:rsid w:val="00377982"/>
    <w:pPr>
      <w:numPr>
        <w:numId w:val="2"/>
      </w:numPr>
    </w:pPr>
  </w:style>
  <w:style w:type="paragraph" w:styleId="Numerada">
    <w:name w:val="List Number"/>
    <w:basedOn w:val="Normal"/>
    <w:rsid w:val="00377982"/>
  </w:style>
  <w:style w:type="paragraph" w:customStyle="1" w:styleId="TabelaCabealho">
    <w:name w:val="Tabela Cabeçalho"/>
    <w:basedOn w:val="Corpodetexto"/>
    <w:rsid w:val="00352483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rsid w:val="00352483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sid w:val="00352483"/>
    <w:rPr>
      <w:sz w:val="12"/>
      <w:szCs w:val="12"/>
    </w:rPr>
  </w:style>
  <w:style w:type="paragraph" w:customStyle="1" w:styleId="Palavras-chave">
    <w:name w:val="Palavras-chave"/>
    <w:basedOn w:val="Resumo"/>
    <w:next w:val="Ttulo2"/>
    <w:rsid w:val="008C53FB"/>
    <w:pPr>
      <w:spacing w:after="480"/>
    </w:pPr>
  </w:style>
  <w:style w:type="paragraph" w:customStyle="1" w:styleId="ArialTEXTO">
    <w:name w:val="Arial TEXTO"/>
    <w:basedOn w:val="Normal"/>
    <w:rsid w:val="00B36D00"/>
    <w:pPr>
      <w:ind w:left="1440"/>
    </w:pPr>
    <w:rPr>
      <w:rFonts w:ascii="Arial" w:eastAsia="Arial Unicode MS" w:hAnsi="Arial" w:cs="Arial"/>
      <w:sz w:val="18"/>
      <w:szCs w:val="18"/>
      <w:lang w:val="pt-BR"/>
    </w:rPr>
  </w:style>
  <w:style w:type="character" w:styleId="MenoPendente">
    <w:name w:val="Unresolved Mention"/>
    <w:uiPriority w:val="99"/>
    <w:semiHidden/>
    <w:unhideWhenUsed/>
    <w:rsid w:val="00B922B0"/>
    <w:rPr>
      <w:color w:val="605E5C"/>
      <w:shd w:val="clear" w:color="auto" w:fill="E1DFDD"/>
    </w:rPr>
  </w:style>
  <w:style w:type="character" w:customStyle="1" w:styleId="RodapChar">
    <w:name w:val="Rodapé Char"/>
    <w:link w:val="Rodap"/>
    <w:uiPriority w:val="99"/>
    <w:rsid w:val="00B922B0"/>
    <w:rPr>
      <w:sz w:val="24"/>
      <w:szCs w:val="24"/>
      <w:lang w:val="pt-PT"/>
    </w:rPr>
  </w:style>
  <w:style w:type="character" w:customStyle="1" w:styleId="CabealhoChar">
    <w:name w:val="Cabeçalho Char"/>
    <w:link w:val="Cabealho"/>
    <w:uiPriority w:val="99"/>
    <w:rsid w:val="007B6DC3"/>
    <w:rPr>
      <w:rFonts w:ascii="Arial" w:hAnsi="Arial"/>
      <w:sz w:val="18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angelamasuero@ufrgs.br" TargetMode="Externa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mailto:angelamasuero@ufrgs.b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us%20documentos\ABEPRO\Enegep%202003\Modelo%20para%20Enegep%202003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C:\Meus documentos\ABEPRO\Enegep 2003\Modelo para Enegep 2003.dot</Template>
  <TotalTime>31</TotalTime>
  <Pages>4</Pages>
  <Words>1304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A FORMATAÇÃO DOS ARTIGOS A SEREM UTILIZADOS NO ENEGEP 2003 </vt:lpstr>
    </vt:vector>
  </TitlesOfParts>
  <Company/>
  <LinksUpToDate>false</LinksUpToDate>
  <CharactersWithSpaces>8335</CharactersWithSpaces>
  <SharedDoc>false</SharedDoc>
  <HLinks>
    <vt:vector size="6" baseType="variant">
      <vt:variant>
        <vt:i4>655401</vt:i4>
      </vt:variant>
      <vt:variant>
        <vt:i4>0</vt:i4>
      </vt:variant>
      <vt:variant>
        <vt:i4>0</vt:i4>
      </vt:variant>
      <vt:variant>
        <vt:i4>5</vt:i4>
      </vt:variant>
      <vt:variant>
        <vt:lpwstr>mailto:angelamasuero@ufrgs.br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A FORMATAÇÃO DOS ARTIGOS A SEREM UTILIZADOS NO ENEGEP 2003 </dc:title>
  <dc:subject/>
  <dc:creator>PPGEP</dc:creator>
  <cp:keywords/>
  <dc:description/>
  <cp:lastModifiedBy>Silvia Trein Heimfarth Dapper</cp:lastModifiedBy>
  <cp:revision>4</cp:revision>
  <cp:lastPrinted>2007-07-13T05:52:00Z</cp:lastPrinted>
  <dcterms:created xsi:type="dcterms:W3CDTF">2024-02-09T19:25:00Z</dcterms:created>
  <dcterms:modified xsi:type="dcterms:W3CDTF">2024-03-19T13:18:00Z</dcterms:modified>
</cp:coreProperties>
</file>